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77777777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FDA6BBD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2500FA">
              <w:t>2020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4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7C1BFE" w14:paraId="44F333F4" w14:textId="67B99FD3" w:rsidTr="00EB393B">
        <w:trPr>
          <w:trHeight w:val="269"/>
          <w:tblHeader/>
        </w:trPr>
        <w:tc>
          <w:tcPr>
            <w:tcW w:w="1975" w:type="dxa"/>
            <w:vMerge w:val="restart"/>
            <w:shd w:val="clear" w:color="auto" w:fill="auto"/>
          </w:tcPr>
          <w:p w14:paraId="6596C790" w14:textId="5F23341E" w:rsidR="00241779" w:rsidRPr="005F058D" w:rsidRDefault="00241779" w:rsidP="004A72CD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72DB6E" w14:textId="77777777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2ED03EB" w14:textId="59A2D87C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4703277" w14:textId="64933EAF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D15507" w14:textId="550938E6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F9B08E" w14:textId="4DD08EF5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E8080C" w14:textId="055CA271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83ADB13" w14:textId="4D51450D" w:rsidR="00241779" w:rsidRPr="005F058D" w:rsidRDefault="00241779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75279374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241779" w:rsidRPr="00592020" w14:paraId="08BFBCEA" w14:textId="3409767A" w:rsidTr="00EB393B">
        <w:trPr>
          <w:tblHeader/>
        </w:trPr>
        <w:tc>
          <w:tcPr>
            <w:tcW w:w="1975" w:type="dxa"/>
            <w:vMerge/>
            <w:shd w:val="clear" w:color="auto" w:fill="005051"/>
          </w:tcPr>
          <w:p w14:paraId="411CFF7E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082552D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88820D4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D85A0EB" w14:textId="3A66DF9B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3A7B4332" w14:textId="7E185ACC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25CD9754" w14:textId="105DC317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2F3D06A" w14:textId="2C77C8D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C3D82B3" w14:textId="438C22FC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8BC96C8" w14:textId="1E5567D1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1134FFC9" w14:textId="711BAC6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B8A6E8B" w14:textId="77777777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241779" w:rsidRPr="00592020" w:rsidRDefault="00241779" w:rsidP="00592020">
            <w:pPr>
              <w:rPr>
                <w:b/>
              </w:rPr>
            </w:pPr>
          </w:p>
        </w:tc>
      </w:tr>
      <w:tr w:rsidR="00CC0F7F" w:rsidRPr="00592020" w14:paraId="1FD0C92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DB4370E" w14:textId="68F27A3A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B0EF80" w14:textId="39480153" w:rsidR="00CC0F7F" w:rsidRPr="00592020" w:rsidRDefault="00CC0F7F" w:rsidP="00CC0F7F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E0CC0E" w14:textId="41F232C0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0104A9" w14:textId="1433D55C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1C9D7C" w14:textId="328E675F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</w:tcPr>
          <w:p w14:paraId="2CD292F0" w14:textId="026FC22E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992" w:type="dxa"/>
          </w:tcPr>
          <w:p w14:paraId="255BC274" w14:textId="03FDCF7D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992" w:type="dxa"/>
          </w:tcPr>
          <w:p w14:paraId="4C3F97A2" w14:textId="5346C29C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851" w:type="dxa"/>
          </w:tcPr>
          <w:p w14:paraId="3EA9043C" w14:textId="73D2B24D" w:rsidR="00CC0F7F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992" w:type="dxa"/>
          </w:tcPr>
          <w:p w14:paraId="7514383A" w14:textId="50A1C465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3BDFF62" w14:textId="6A46F627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5" w:type="dxa"/>
          </w:tcPr>
          <w:p w14:paraId="4AFB253F" w14:textId="66C2BF1F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CC0F7F" w:rsidRPr="00592020" w14:paraId="46F12A9A" w14:textId="72E65A0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EBF1E92" w14:textId="77777777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049E68" w14:textId="0DA0A758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1FBA6A37" w14:textId="113F7B9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992" w:type="dxa"/>
          </w:tcPr>
          <w:p w14:paraId="0E5ED6BE" w14:textId="5E9E8D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992" w:type="dxa"/>
          </w:tcPr>
          <w:p w14:paraId="555DDF98" w14:textId="01489C9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851" w:type="dxa"/>
          </w:tcPr>
          <w:p w14:paraId="4BA32515" w14:textId="0B0FCCBA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bookmarkStart w:id="30" w:name="SONST_09_1"/>
        <w:tc>
          <w:tcPr>
            <w:tcW w:w="992" w:type="dxa"/>
          </w:tcPr>
          <w:p w14:paraId="3C9BEE10" w14:textId="48AAE01F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D718467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5" w:type="dxa"/>
          </w:tcPr>
          <w:p w14:paraId="0A179C07" w14:textId="0A23715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C7171A" w:rsidRPr="00592020" w14:paraId="2025C9F1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21C2954" w14:textId="665DA58B" w:rsidR="00C7171A" w:rsidRPr="00592020" w:rsidRDefault="00C7171A" w:rsidP="00C7171A">
            <w:r w:rsidRPr="00592020">
              <w:t>09/2</w:t>
            </w:r>
          </w:p>
        </w:tc>
        <w:tc>
          <w:tcPr>
            <w:tcW w:w="1134" w:type="dxa"/>
          </w:tcPr>
          <w:p w14:paraId="1D6A6072" w14:textId="2D241801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02C298" w14:textId="35BD954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EFF825" w14:textId="3B0BCE56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0F5C64" w14:textId="2B915EF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22581D9B" w14:textId="3211F2D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992" w:type="dxa"/>
          </w:tcPr>
          <w:p w14:paraId="29747C68" w14:textId="6CABE797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74D57BFE" w14:textId="66C90CAD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851" w:type="dxa"/>
          </w:tcPr>
          <w:p w14:paraId="3D02B3CA" w14:textId="66F6EEC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992" w:type="dxa"/>
          </w:tcPr>
          <w:p w14:paraId="2BB8113E" w14:textId="734B83B4" w:rsidR="00C7171A" w:rsidRPr="00137D37" w:rsidRDefault="002B46D6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F7A4E97" w14:textId="2FF7FF68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5" w:type="dxa"/>
          </w:tcPr>
          <w:p w14:paraId="2225D33F" w14:textId="3AED26EA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CC0F7F" w:rsidRPr="00592020" w14:paraId="5EF97E60" w14:textId="46C96CE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CFC1EDA" w14:textId="77777777" w:rsidR="00CC0F7F" w:rsidRPr="00592020" w:rsidRDefault="00CC0F7F" w:rsidP="00CC0F7F">
            <w:r w:rsidRPr="00592020">
              <w:t>09/2</w:t>
            </w:r>
          </w:p>
        </w:tc>
        <w:tc>
          <w:tcPr>
            <w:tcW w:w="1134" w:type="dxa"/>
          </w:tcPr>
          <w:p w14:paraId="5F3860EB" w14:textId="4E9B1F5B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</w:tcPr>
          <w:p w14:paraId="4F42BD3B" w14:textId="372D5405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992" w:type="dxa"/>
          </w:tcPr>
          <w:p w14:paraId="0E4FE84F" w14:textId="1FF19BFD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992" w:type="dxa"/>
          </w:tcPr>
          <w:p w14:paraId="765D43B2" w14:textId="0D73D8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851" w:type="dxa"/>
          </w:tcPr>
          <w:p w14:paraId="4053FBB7" w14:textId="04B64D12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92" w:type="dxa"/>
          </w:tcPr>
          <w:p w14:paraId="7925253C" w14:textId="5EEA0BAB" w:rsidR="00CC0F7F" w:rsidRPr="00137D37" w:rsidRDefault="0054568E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2D48B86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5" w:type="dxa"/>
          </w:tcPr>
          <w:p w14:paraId="38644BF0" w14:textId="1AE5DAF9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C7171A" w:rsidRPr="00592020" w14:paraId="0E8E8A18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B2D9579" w14:textId="2FA960BB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5ECC2004" w14:textId="5CB9AA44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F52A38" w14:textId="3F4D4C2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618E57" w14:textId="68AB4E5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9EA44F" w14:textId="0F6F9991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</w:tcPr>
          <w:p w14:paraId="6112122F" w14:textId="38139AA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992" w:type="dxa"/>
          </w:tcPr>
          <w:p w14:paraId="0D508AB7" w14:textId="59ABE834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992" w:type="dxa"/>
          </w:tcPr>
          <w:p w14:paraId="65E65429" w14:textId="49AF399A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851" w:type="dxa"/>
          </w:tcPr>
          <w:p w14:paraId="5037A640" w14:textId="3A88B8A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92" w:type="dxa"/>
          </w:tcPr>
          <w:p w14:paraId="01F1BAAC" w14:textId="22AB823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930EA9" w14:textId="499B4EC3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5" w:type="dxa"/>
          </w:tcPr>
          <w:p w14:paraId="71A62962" w14:textId="1756C7BB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</w:tr>
      <w:tr w:rsidR="00C7171A" w:rsidRPr="00592020" w14:paraId="21FFAFC5" w14:textId="7AC2047C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4721BE4" w14:textId="77777777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48A4CCB3" w14:textId="4F617012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</w:tcPr>
          <w:p w14:paraId="2A80ACFD" w14:textId="42A3733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992" w:type="dxa"/>
          </w:tcPr>
          <w:p w14:paraId="6D6478A7" w14:textId="2BB165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92" w:type="dxa"/>
          </w:tcPr>
          <w:p w14:paraId="21B39A20" w14:textId="23B4DF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851" w:type="dxa"/>
          </w:tcPr>
          <w:p w14:paraId="38A2F061" w14:textId="062F7F4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92" w:type="dxa"/>
          </w:tcPr>
          <w:p w14:paraId="5A7B6D48" w14:textId="616394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0957D96" w14:textId="77777777" w:rsidR="00C7171A" w:rsidRPr="00137D37" w:rsidRDefault="00C7171A" w:rsidP="00C7171A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5" w:type="dxa"/>
          </w:tcPr>
          <w:p w14:paraId="00330223" w14:textId="4F36284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</w:tr>
      <w:tr w:rsidR="00C7171A" w:rsidRPr="00592020" w14:paraId="76BF48FB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9F36E10" w14:textId="1A9890EB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7AD21308" w14:textId="59C5CC9E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11516" w14:textId="60B31B7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02DE82" w14:textId="71E7DFF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1F0230" w14:textId="19B94B6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3A3A090" w14:textId="06AC9C1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92" w:type="dxa"/>
          </w:tcPr>
          <w:p w14:paraId="275385D6" w14:textId="02129CA3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92" w:type="dxa"/>
          </w:tcPr>
          <w:p w14:paraId="4A422E32" w14:textId="1F74C9B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851" w:type="dxa"/>
          </w:tcPr>
          <w:p w14:paraId="67F30AA1" w14:textId="0EA922C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92" w:type="dxa"/>
          </w:tcPr>
          <w:p w14:paraId="71EBB3DA" w14:textId="51206F7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A5FAB93" w14:textId="58B3E0C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5" w:type="dxa"/>
          </w:tcPr>
          <w:p w14:paraId="4346307F" w14:textId="4F10A11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C7171A" w:rsidRPr="00592020" w14:paraId="7E0B3A6F" w14:textId="3FE59A35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906EEF5" w14:textId="77777777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4A0A1767" w14:textId="088113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5B1EC7F9" w14:textId="58F50F7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92" w:type="dxa"/>
          </w:tcPr>
          <w:p w14:paraId="312F52DE" w14:textId="3F1E376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92" w:type="dxa"/>
          </w:tcPr>
          <w:p w14:paraId="01939ABD" w14:textId="7998424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851" w:type="dxa"/>
          </w:tcPr>
          <w:p w14:paraId="552156FA" w14:textId="552812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92" w:type="dxa"/>
          </w:tcPr>
          <w:p w14:paraId="73DB231B" w14:textId="0B7514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91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5" w:type="dxa"/>
          </w:tcPr>
          <w:p w14:paraId="6659C483" w14:textId="6E40493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</w:tr>
      <w:tr w:rsidR="00C7171A" w:rsidRPr="00592020" w14:paraId="41A4CFCE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CBA1B6" w14:textId="2A0C4B2E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4207B156" w14:textId="1447A20B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2B1193" w14:textId="449B347A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4E0C5E" w14:textId="6AF4642E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3D556D" w14:textId="1F0428FC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38032A4A" w14:textId="420B47F9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92" w:type="dxa"/>
          </w:tcPr>
          <w:p w14:paraId="6C7A1DBD" w14:textId="7F49B2C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92" w:type="dxa"/>
          </w:tcPr>
          <w:p w14:paraId="23D3D918" w14:textId="1D7E422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851" w:type="dxa"/>
            <w:shd w:val="clear" w:color="auto" w:fill="auto"/>
          </w:tcPr>
          <w:p w14:paraId="113C23E5" w14:textId="5898427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92" w:type="dxa"/>
          </w:tcPr>
          <w:p w14:paraId="4B39C82E" w14:textId="5B3EC93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C16B33" w14:textId="54F5DB9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5" w:type="dxa"/>
          </w:tcPr>
          <w:p w14:paraId="513A38E0" w14:textId="4DCA6D4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C7171A" w:rsidRPr="00592020" w14:paraId="12A4C152" w14:textId="1CD4B4FA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0FCD9F40" w14:textId="77777777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5E631584" w14:textId="562FEBAB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</w:tcPr>
          <w:p w14:paraId="3F4FD7ED" w14:textId="2E5467B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92" w:type="dxa"/>
          </w:tcPr>
          <w:p w14:paraId="0FC66C6C" w14:textId="38984CF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92" w:type="dxa"/>
          </w:tcPr>
          <w:p w14:paraId="293A18FE" w14:textId="5F1D2A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851" w:type="dxa"/>
            <w:shd w:val="clear" w:color="auto" w:fill="auto"/>
          </w:tcPr>
          <w:p w14:paraId="10A48A54" w14:textId="2382DE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92" w:type="dxa"/>
          </w:tcPr>
          <w:p w14:paraId="53344FB3" w14:textId="6B684B4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11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5" w:type="dxa"/>
          </w:tcPr>
          <w:p w14:paraId="272F9711" w14:textId="26368F0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</w:tr>
      <w:tr w:rsidR="00C7171A" w:rsidRPr="00592020" w14:paraId="04E4229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0BC67F" w14:textId="48BB7D22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16CAC6D6" w14:textId="1B202EE7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3ACB44" w14:textId="07E9DC1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694F380" w14:textId="4497E41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4E62D2" w14:textId="11C61F6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</w:tcPr>
          <w:p w14:paraId="1931ECBB" w14:textId="6991519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92" w:type="dxa"/>
          </w:tcPr>
          <w:p w14:paraId="2B537EA1" w14:textId="7531312F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92" w:type="dxa"/>
          </w:tcPr>
          <w:p w14:paraId="3D2D9EE9" w14:textId="7025C6D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851" w:type="dxa"/>
          </w:tcPr>
          <w:p w14:paraId="1A3621DF" w14:textId="143C0EDA" w:rsidR="00C7171A" w:rsidRDefault="000577A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92" w:type="dxa"/>
          </w:tcPr>
          <w:p w14:paraId="29BE1798" w14:textId="35DC3EE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C9BE2CE" w14:textId="15B14EAE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5" w:type="dxa"/>
          </w:tcPr>
          <w:p w14:paraId="0358E8B5" w14:textId="0C3ABB1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</w:tr>
      <w:tr w:rsidR="00C7171A" w:rsidRPr="00592020" w14:paraId="79D93A3A" w14:textId="67C31C26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993517" w14:textId="77777777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71968613" w14:textId="27E1DA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134" w:type="dxa"/>
          </w:tcPr>
          <w:p w14:paraId="56E3305A" w14:textId="0679B86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92" w:type="dxa"/>
          </w:tcPr>
          <w:p w14:paraId="31884B80" w14:textId="241499C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92" w:type="dxa"/>
          </w:tcPr>
          <w:p w14:paraId="32E2EBD1" w14:textId="17E0F13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851" w:type="dxa"/>
          </w:tcPr>
          <w:p w14:paraId="391C14FA" w14:textId="102A67C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92" w:type="dxa"/>
          </w:tcPr>
          <w:p w14:paraId="3E4B476B" w14:textId="4C46FF8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1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</w:tcPr>
          <w:p w14:paraId="431BC7C1" w14:textId="59151FC7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</w:tr>
      <w:tr w:rsidR="00C7171A" w:rsidRPr="00592020" w14:paraId="41931383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0E6A39" w14:textId="09E2601F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010DF2EA" w14:textId="3CB42285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2CA532" w14:textId="06E6041D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CA2CC2" w14:textId="1838650B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D23D94A" w14:textId="4FCE852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</w:tcPr>
          <w:p w14:paraId="1353E711" w14:textId="1212C9E5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92" w:type="dxa"/>
          </w:tcPr>
          <w:p w14:paraId="14D44255" w14:textId="6D68FAD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</w:tcPr>
          <w:p w14:paraId="2E017179" w14:textId="427A22A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851" w:type="dxa"/>
          </w:tcPr>
          <w:p w14:paraId="086B0A73" w14:textId="535EC6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92" w:type="dxa"/>
          </w:tcPr>
          <w:p w14:paraId="0D7C88F1" w14:textId="4DDAA77D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D9E2AA3" w14:textId="74403631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37D6AC0C" w14:textId="5D30F5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C7171A" w:rsidRPr="00592020" w14:paraId="22DFD40A" w14:textId="1BCB0AD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9BC1DA" w14:textId="77777777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7B68888E" w14:textId="1EAFC32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2683E13E" w14:textId="7C151C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992" w:type="dxa"/>
          </w:tcPr>
          <w:p w14:paraId="2BB6CFAA" w14:textId="1903F2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</w:tcPr>
          <w:p w14:paraId="5511231D" w14:textId="38BD93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851" w:type="dxa"/>
          </w:tcPr>
          <w:p w14:paraId="6F094C80" w14:textId="0E46418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2" w:type="dxa"/>
          </w:tcPr>
          <w:p w14:paraId="31FA64D6" w14:textId="0FD28AE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C7171A" w:rsidRPr="00592020" w14:paraId="3FA8607D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B448EB" w14:textId="421B842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75E1B8A" w14:textId="1472CF51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535180" w14:textId="325285A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6A8992" w14:textId="76844BE1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2C795C" w14:textId="001B8A06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6E3897A9" w14:textId="0A29ED8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992" w:type="dxa"/>
          </w:tcPr>
          <w:p w14:paraId="1F774182" w14:textId="185737B2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</w:tcPr>
          <w:p w14:paraId="3D18CB07" w14:textId="161294C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851" w:type="dxa"/>
          </w:tcPr>
          <w:p w14:paraId="7B31AB39" w14:textId="76F8272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2" w:type="dxa"/>
          </w:tcPr>
          <w:p w14:paraId="3B82A830" w14:textId="6569E7F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7B044B" w14:textId="7803BB7D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70607654" w14:textId="73522C0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C7171A" w:rsidRPr="00592020" w14:paraId="1A7632F2" w14:textId="2B47156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D6536E" w14:textId="34AA7D6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C4B8DF5" w14:textId="6591AD5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4783F5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7F2C548F" w14:textId="3A668F1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992" w:type="dxa"/>
          </w:tcPr>
          <w:p w14:paraId="5F14576A" w14:textId="585624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</w:tcPr>
          <w:p w14:paraId="0C6535CD" w14:textId="3F8BC94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851" w:type="dxa"/>
          </w:tcPr>
          <w:p w14:paraId="78C2536A" w14:textId="53FD0C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92" w:type="dxa"/>
          </w:tcPr>
          <w:p w14:paraId="58AF40BA" w14:textId="68726A7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C7171A" w:rsidRPr="00592020" w14:paraId="4CA6FDF9" w14:textId="77777777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C82430B" w14:textId="0B9A9897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3C52C90D" w14:textId="35A87078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F7B936" w14:textId="18C34CC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891D05" w14:textId="28627EF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AF878" w14:textId="23AC26C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468B0183" w14:textId="5F4C675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992" w:type="dxa"/>
          </w:tcPr>
          <w:p w14:paraId="0CBEA699" w14:textId="51CE74F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</w:tcPr>
          <w:p w14:paraId="0909F701" w14:textId="64FC5F63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851" w:type="dxa"/>
          </w:tcPr>
          <w:p w14:paraId="5E559669" w14:textId="153A28A9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92" w:type="dxa"/>
          </w:tcPr>
          <w:p w14:paraId="14782B10" w14:textId="2CEABB7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6118D462" w14:textId="0A18718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275" w:type="dxa"/>
          </w:tcPr>
          <w:p w14:paraId="1098B010" w14:textId="4174DA9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C7171A" w:rsidRPr="00592020" w14:paraId="718C104A" w14:textId="5DEA55A4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8D35D8" w14:textId="44DC921A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1B5787B2" w14:textId="11F366A0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568EA80A" w14:textId="25D4E6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992" w:type="dxa"/>
          </w:tcPr>
          <w:p w14:paraId="4CB1427C" w14:textId="6031837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992" w:type="dxa"/>
          </w:tcPr>
          <w:p w14:paraId="69B5E05A" w14:textId="78D105A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851" w:type="dxa"/>
          </w:tcPr>
          <w:p w14:paraId="72DB7F22" w14:textId="47D0E5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92" w:type="dxa"/>
          </w:tcPr>
          <w:p w14:paraId="476DCBDE" w14:textId="3BB73D0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535AD03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275" w:type="dxa"/>
          </w:tcPr>
          <w:p w14:paraId="01E46892" w14:textId="5F12890D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C7171A" w:rsidRPr="00592020" w14:paraId="22780358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01DB16A" w14:textId="7FD8ACF7" w:rsidR="00C7171A" w:rsidRPr="00592020" w:rsidRDefault="00C7171A" w:rsidP="00C7171A">
            <w:r w:rsidRPr="00592020">
              <w:t>17/1</w:t>
            </w:r>
          </w:p>
        </w:tc>
        <w:tc>
          <w:tcPr>
            <w:tcW w:w="1134" w:type="dxa"/>
          </w:tcPr>
          <w:p w14:paraId="6E2C2511" w14:textId="659D108C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E96FD28" w14:textId="230630B8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17AA44C" w14:textId="55323BB3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DDD5E" w14:textId="23A4B19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E22060A" w14:textId="2CBBD2E7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992" w:type="dxa"/>
          </w:tcPr>
          <w:p w14:paraId="4A4E6B86" w14:textId="2AB976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992" w:type="dxa"/>
          </w:tcPr>
          <w:p w14:paraId="3D7FCEDE" w14:textId="497449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851" w:type="dxa"/>
          </w:tcPr>
          <w:p w14:paraId="6B2FF6A8" w14:textId="62B00AF7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92" w:type="dxa"/>
          </w:tcPr>
          <w:p w14:paraId="2A168D55" w14:textId="0212CA49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E38CAEC" w14:textId="12ECA196" w:rsidR="00C7171A" w:rsidRDefault="004A72CD" w:rsidP="00C7171A">
            <w:r>
              <w:t>-</w:t>
            </w:r>
          </w:p>
        </w:tc>
        <w:tc>
          <w:tcPr>
            <w:tcW w:w="1275" w:type="dxa"/>
          </w:tcPr>
          <w:p w14:paraId="23CD9FCB" w14:textId="10153B4D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C7171A" w:rsidRPr="00592020" w14:paraId="64EFCA35" w14:textId="328C636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559D388" w14:textId="77777777" w:rsidR="00C7171A" w:rsidRPr="00592020" w:rsidRDefault="00C7171A" w:rsidP="00C7171A">
            <w:r w:rsidRPr="00592020">
              <w:lastRenderedPageBreak/>
              <w:t>17/1</w:t>
            </w:r>
          </w:p>
        </w:tc>
        <w:tc>
          <w:tcPr>
            <w:tcW w:w="1134" w:type="dxa"/>
          </w:tcPr>
          <w:p w14:paraId="0214CA92" w14:textId="283639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5EB0FCD3" w14:textId="0091904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992" w:type="dxa"/>
          </w:tcPr>
          <w:p w14:paraId="760AB926" w14:textId="6C8CB0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992" w:type="dxa"/>
          </w:tcPr>
          <w:p w14:paraId="4838172B" w14:textId="70C310E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851" w:type="dxa"/>
          </w:tcPr>
          <w:p w14:paraId="1D641CA4" w14:textId="3F14067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92" w:type="dxa"/>
          </w:tcPr>
          <w:p w14:paraId="6F533474" w14:textId="001FD6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C7171A" w:rsidRPr="00592020" w:rsidRDefault="00C7171A" w:rsidP="00C7171A">
            <w:r>
              <w:t>-</w:t>
            </w:r>
          </w:p>
        </w:tc>
        <w:tc>
          <w:tcPr>
            <w:tcW w:w="1275" w:type="dxa"/>
          </w:tcPr>
          <w:p w14:paraId="4ECE79BB" w14:textId="59D162E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C7171A" w:rsidRPr="00592020" w14:paraId="789B398B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F998B6D" w14:textId="5CDDC097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608689F2" w14:textId="4EE49CE3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66EF58" w14:textId="77FC24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F8C210" w14:textId="634FE96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39910B" w14:textId="13A3272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</w:tcPr>
          <w:p w14:paraId="087E1370" w14:textId="509EFD20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992" w:type="dxa"/>
          </w:tcPr>
          <w:p w14:paraId="426B85F6" w14:textId="0BABB09B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992" w:type="dxa"/>
          </w:tcPr>
          <w:p w14:paraId="31FF170B" w14:textId="0B1266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851" w:type="dxa"/>
          </w:tcPr>
          <w:p w14:paraId="2223D152" w14:textId="42BD4BC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992" w:type="dxa"/>
          </w:tcPr>
          <w:p w14:paraId="532205D6" w14:textId="11B7E7E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B46D4C8" w14:textId="6168D11B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475DE807" w14:textId="0255156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</w:tr>
      <w:tr w:rsidR="00C7171A" w:rsidRPr="00592020" w14:paraId="259C1998" w14:textId="6220C975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2D3EC6" w14:textId="42325632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08CE24E0" w14:textId="0C4209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36E20225" w14:textId="4C1705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992" w:type="dxa"/>
          </w:tcPr>
          <w:p w14:paraId="530B3A19" w14:textId="5EB8034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2" w:type="dxa"/>
          </w:tcPr>
          <w:p w14:paraId="11FA9485" w14:textId="33EAE7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851" w:type="dxa"/>
          </w:tcPr>
          <w:p w14:paraId="63B9AB9B" w14:textId="180078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992" w:type="dxa"/>
          </w:tcPr>
          <w:p w14:paraId="19BDABD7" w14:textId="30191C9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</w:tr>
      <w:tr w:rsidR="00C7171A" w:rsidRPr="00592020" w14:paraId="3810B886" w14:textId="30E354D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8E9F21" w14:textId="4557539B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2A7B96B2" w14:textId="33A4666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62238B85" w14:textId="02CEA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992" w:type="dxa"/>
          </w:tcPr>
          <w:p w14:paraId="2DA2EC4B" w14:textId="78A414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992" w:type="dxa"/>
          </w:tcPr>
          <w:p w14:paraId="55C8BB9C" w14:textId="169A1D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851" w:type="dxa"/>
          </w:tcPr>
          <w:p w14:paraId="48E3D6B0" w14:textId="31B02BA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992" w:type="dxa"/>
          </w:tcPr>
          <w:p w14:paraId="77332B4A" w14:textId="52D32A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</w:tr>
      <w:tr w:rsidR="00C7171A" w:rsidRPr="00592020" w14:paraId="26E575C9" w14:textId="159EA5A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483D01B" w14:textId="7BBC21A7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7FD39D6E" w14:textId="2FEB0A3D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</w:tcPr>
          <w:p w14:paraId="5C8DC853" w14:textId="4A8B4B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992" w:type="dxa"/>
          </w:tcPr>
          <w:p w14:paraId="328DBC46" w14:textId="110773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992" w:type="dxa"/>
          </w:tcPr>
          <w:p w14:paraId="693EDBE1" w14:textId="341A406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851" w:type="dxa"/>
          </w:tcPr>
          <w:p w14:paraId="67EEDA5D" w14:textId="157A745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992" w:type="dxa"/>
          </w:tcPr>
          <w:p w14:paraId="7882632F" w14:textId="448D8C2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</w:tr>
      <w:tr w:rsidR="00117638" w:rsidRPr="00592020" w14:paraId="1605B409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7191A81" w14:textId="77777777" w:rsidR="00117638" w:rsidRPr="00592020" w:rsidRDefault="00117638" w:rsidP="00E068F7">
            <w:r w:rsidRPr="00592020">
              <w:t>HEP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A87D4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9D9960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B5C4A8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EA2FBC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29F2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C026B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9C68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2A5B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BB0BF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1387EBA" w14:textId="734AD05E" w:rsidR="00117638" w:rsidRPr="00117638" w:rsidRDefault="008C3331" w:rsidP="00E068F7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2A2A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</w:tr>
      <w:tr w:rsidR="00C7171A" w:rsidRPr="00592020" w14:paraId="7BE21859" w14:textId="7A95529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12F218" w14:textId="78D2CABD" w:rsidR="00C7171A" w:rsidRPr="007C0CBA" w:rsidRDefault="00C7171A" w:rsidP="00C7171A">
            <w:r w:rsidRPr="007C0CBA">
              <w:t>HEP</w:t>
            </w:r>
          </w:p>
        </w:tc>
        <w:tc>
          <w:tcPr>
            <w:tcW w:w="1134" w:type="dxa"/>
          </w:tcPr>
          <w:p w14:paraId="7ADE4121" w14:textId="1ED0871B" w:rsidR="00C7171A" w:rsidRPr="00592020" w:rsidRDefault="00C7171A" w:rsidP="004A72CD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5DD4A8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70ECA0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2ED50A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</w:tcPr>
          <w:p w14:paraId="2E877F65" w14:textId="6843640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992" w:type="dxa"/>
          </w:tcPr>
          <w:p w14:paraId="4748EC53" w14:textId="0578679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992" w:type="dxa"/>
          </w:tcPr>
          <w:p w14:paraId="5DD1A4BC" w14:textId="7815ADB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851" w:type="dxa"/>
          </w:tcPr>
          <w:p w14:paraId="3B3CD397" w14:textId="45BE5AF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992" w:type="dxa"/>
          </w:tcPr>
          <w:p w14:paraId="281B29B4" w14:textId="4C9604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AD4AC47" w14:textId="6407D79F" w:rsidR="00C7171A" w:rsidRPr="00137D37" w:rsidRDefault="009822E1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75" w:type="dxa"/>
          </w:tcPr>
          <w:p w14:paraId="477A039F" w14:textId="619A615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</w:tr>
      <w:tr w:rsidR="00117638" w:rsidRPr="00592020" w14:paraId="586A204B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802735C" w14:textId="77777777" w:rsidR="00117638" w:rsidRPr="00592020" w:rsidRDefault="00117638" w:rsidP="00E068F7">
            <w:r w:rsidRPr="00592020">
              <w:t>KEP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05F78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C2B70A2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8CE23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CCF89C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5BF2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2506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312C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32458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6209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FCCBB15" w14:textId="714A5214" w:rsidR="00117638" w:rsidRDefault="009822E1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2155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</w:tr>
      <w:tr w:rsidR="00C7171A" w:rsidRPr="00592020" w14:paraId="443141AF" w14:textId="07CD992D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BCD1894" w14:textId="2DD7B207" w:rsidR="00C7171A" w:rsidRPr="007C0CBA" w:rsidRDefault="00C7171A" w:rsidP="00C7171A">
            <w:r w:rsidRPr="007C0CBA">
              <w:t>KEP</w:t>
            </w:r>
          </w:p>
        </w:tc>
        <w:tc>
          <w:tcPr>
            <w:tcW w:w="1134" w:type="dxa"/>
          </w:tcPr>
          <w:p w14:paraId="76349E2F" w14:textId="2F7E73B5" w:rsidR="00C7171A" w:rsidRPr="00592020" w:rsidRDefault="00C7171A" w:rsidP="00117638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0E373C3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7BC3F2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37D8B1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</w:tcPr>
          <w:p w14:paraId="1724E2D2" w14:textId="227BC3F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992" w:type="dxa"/>
          </w:tcPr>
          <w:p w14:paraId="14824C4C" w14:textId="6F0BEC1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992" w:type="dxa"/>
          </w:tcPr>
          <w:p w14:paraId="5BFDFD36" w14:textId="2A0F12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851" w:type="dxa"/>
          </w:tcPr>
          <w:p w14:paraId="0F84DFCF" w14:textId="57C6D9E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992" w:type="dxa"/>
          </w:tcPr>
          <w:p w14:paraId="0146FA54" w14:textId="188B3E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52E16E6" w14:textId="2218A7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75" w:type="dxa"/>
          </w:tcPr>
          <w:p w14:paraId="5A478CAF" w14:textId="2B055D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</w:tr>
      <w:tr w:rsidR="00C7171A" w:rsidRPr="00592020" w14:paraId="032E9E18" w14:textId="46251CE6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16E47F6" w14:textId="43ACCC6B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3ECB7DA3" w14:textId="58F3E2B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</w:tcPr>
          <w:p w14:paraId="0AA99D76" w14:textId="340F87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992" w:type="dxa"/>
          </w:tcPr>
          <w:p w14:paraId="1ECE4BE2" w14:textId="48DE2C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992" w:type="dxa"/>
          </w:tcPr>
          <w:p w14:paraId="0349B7A7" w14:textId="6A1A58C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851" w:type="dxa"/>
          </w:tcPr>
          <w:p w14:paraId="575E50FE" w14:textId="2105442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992" w:type="dxa"/>
          </w:tcPr>
          <w:p w14:paraId="00CE51F0" w14:textId="26BF29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064AA00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75" w:type="dxa"/>
          </w:tcPr>
          <w:p w14:paraId="18D277A0" w14:textId="3E868AF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</w:tr>
      <w:tr w:rsidR="00C7171A" w:rsidRPr="00592020" w14:paraId="18F2540B" w14:textId="5D440752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E73A78F" w14:textId="572B0D78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25EFE333" w14:textId="7D14EF2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</w:tcPr>
          <w:p w14:paraId="0674523D" w14:textId="39E0EC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992" w:type="dxa"/>
          </w:tcPr>
          <w:p w14:paraId="5775893B" w14:textId="545FFF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992" w:type="dxa"/>
          </w:tcPr>
          <w:p w14:paraId="1BDA388F" w14:textId="0C9C785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851" w:type="dxa"/>
          </w:tcPr>
          <w:p w14:paraId="753AFE46" w14:textId="596ADE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992" w:type="dxa"/>
          </w:tcPr>
          <w:p w14:paraId="1A4D4A3E" w14:textId="7BEA9A0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1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75" w:type="dxa"/>
          </w:tcPr>
          <w:p w14:paraId="15D9B899" w14:textId="19EA3B58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C7171A" w:rsidRPr="00592020" w14:paraId="4B5C7595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BD2EF4E" w14:textId="17055A5E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06333757" w14:textId="66A779DA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DEBA53" w14:textId="413B44C9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9F0B6B" w14:textId="4FCE679F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85FF14" w14:textId="4BAF66EA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</w:tcPr>
          <w:p w14:paraId="3B97A22B" w14:textId="22C2DCFB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992" w:type="dxa"/>
            <w:shd w:val="clear" w:color="auto" w:fill="auto"/>
          </w:tcPr>
          <w:p w14:paraId="433527DC" w14:textId="42C5D750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992" w:type="dxa"/>
            <w:shd w:val="clear" w:color="auto" w:fill="auto"/>
          </w:tcPr>
          <w:p w14:paraId="6946ED66" w14:textId="5B9ACA41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851" w:type="dxa"/>
          </w:tcPr>
          <w:p w14:paraId="610E5106" w14:textId="55A7C29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992" w:type="dxa"/>
          </w:tcPr>
          <w:p w14:paraId="7D472D64" w14:textId="52D3A306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EA549D8" w14:textId="2D781E32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160EA855" w14:textId="1C1B6C4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</w:tr>
      <w:tr w:rsidR="00C7171A" w:rsidRPr="00592020" w14:paraId="08C46A26" w14:textId="053417B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C7C21D1" w14:textId="77777777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212A3521" w14:textId="568C7DE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528EB2D3" w:rsidR="00C7171A" w:rsidRPr="00137D37" w:rsidRDefault="00E068F7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</w:tcPr>
          <w:p w14:paraId="4A570257" w14:textId="13A068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992" w:type="dxa"/>
            <w:shd w:val="clear" w:color="auto" w:fill="auto"/>
          </w:tcPr>
          <w:p w14:paraId="70D3E9EF" w14:textId="31AAF51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992" w:type="dxa"/>
            <w:shd w:val="clear" w:color="auto" w:fill="auto"/>
          </w:tcPr>
          <w:p w14:paraId="05B6BF7D" w14:textId="056BED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851" w:type="dxa"/>
          </w:tcPr>
          <w:p w14:paraId="0D3CE91D" w14:textId="5420C7C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992" w:type="dxa"/>
          </w:tcPr>
          <w:p w14:paraId="3B481FB1" w14:textId="26AA39A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</w:tr>
    </w:tbl>
    <w:p w14:paraId="5471AF76" w14:textId="77777777" w:rsidR="004A72CD" w:rsidRDefault="004A72CD">
      <w:r>
        <w:br w:type="page"/>
      </w:r>
    </w:p>
    <w:p w14:paraId="5625603F" w14:textId="77777777" w:rsidR="004A72CD" w:rsidRDefault="004A72CD" w:rsidP="00911525">
      <w:pPr>
        <w:rPr>
          <w:b/>
        </w:rPr>
      </w:pPr>
    </w:p>
    <w:p w14:paraId="477E4D57" w14:textId="25FC2BB4" w:rsidR="00592020" w:rsidRDefault="00592020" w:rsidP="00911525">
      <w:pPr>
        <w:rPr>
          <w:b/>
        </w:rPr>
      </w:pPr>
      <w:r w:rsidRPr="00592020">
        <w:rPr>
          <w:b/>
        </w:rPr>
        <w:t>Auf Bundesebene verpflichtend zu dokumentierende Zählleistungsbereiche (Z):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4A72CD" w:rsidRPr="00847E0C" w14:paraId="2A793518" w14:textId="77777777" w:rsidTr="004A72C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3786CBD3" w14:textId="4BF73D71" w:rsidR="00241779" w:rsidRPr="007C1BFE" w:rsidRDefault="00241779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9463698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755E2D4" w14:textId="12F4FE02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6A32E1D" w14:textId="28653170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2CFEA1" w14:textId="067A5663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2313623" w14:textId="5C322C1A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4F6B9C7" w14:textId="0BD2C8A1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841D1B2" w14:textId="31F6D6C5" w:rsidR="00241779" w:rsidRPr="00847E0C" w:rsidRDefault="00241779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54B9CFC9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4A72CD" w:rsidRPr="00592020" w14:paraId="200779B3" w14:textId="77777777" w:rsidTr="004A72C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06F6A793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F875B50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C6ECA5" w14:textId="0613F29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7154F3" w14:textId="3FD755CA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0ED4D468" w14:textId="62D9572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5E5635D" w14:textId="2DAEEABE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5249F57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A59B9B4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F361D6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A140CA8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2E36610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F76289" w:rsidRPr="00137D37" w14:paraId="47F3EE2D" w14:textId="77777777" w:rsidTr="0025537A">
        <w:trPr>
          <w:trHeight w:hRule="exact" w:val="367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D39D6C9" w14:textId="1C90BAD6" w:rsidR="00F76289" w:rsidRPr="00BF4843" w:rsidRDefault="00F76289" w:rsidP="00445935">
            <w:r w:rsidRPr="00592020">
              <w:t>HEP_IMP</w:t>
            </w:r>
            <w:bookmarkStart w:id="321" w:name="_Ref11854735"/>
            <w:r w:rsidR="00445935">
              <w:rPr>
                <w:rStyle w:val="Funotenzeichen"/>
              </w:rPr>
              <w:footnoteReference w:id="5"/>
            </w:r>
            <w:bookmarkEnd w:id="321"/>
          </w:p>
        </w:tc>
        <w:tc>
          <w:tcPr>
            <w:tcW w:w="1134" w:type="dxa"/>
            <w:vAlign w:val="center"/>
          </w:tcPr>
          <w:p w14:paraId="4EF192F8" w14:textId="14B01CD5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A0058B" w14:textId="3BA36B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A0169FB" w14:textId="669EF3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34B9CC6" w14:textId="2EF6DC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  <w:vAlign w:val="center"/>
          </w:tcPr>
          <w:p w14:paraId="56CA228F" w14:textId="4D3CCA09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992" w:type="dxa"/>
            <w:vAlign w:val="center"/>
          </w:tcPr>
          <w:p w14:paraId="239C9E7E" w14:textId="3B6E3C0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992" w:type="dxa"/>
            <w:vAlign w:val="center"/>
          </w:tcPr>
          <w:p w14:paraId="4A7919BF" w14:textId="3497F55A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851" w:type="dxa"/>
            <w:vAlign w:val="center"/>
          </w:tcPr>
          <w:p w14:paraId="22DD834A" w14:textId="5DC064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992" w:type="dxa"/>
            <w:vAlign w:val="center"/>
          </w:tcPr>
          <w:p w14:paraId="27026BA0" w14:textId="4FCAC1C0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22E7A661" w14:textId="13F84B8B" w:rsidR="00F76289" w:rsidRPr="00F20D72" w:rsidRDefault="005E24A4" w:rsidP="00F76289"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75" w:type="dxa"/>
            <w:vAlign w:val="center"/>
          </w:tcPr>
          <w:p w14:paraId="2BE69521" w14:textId="422FCDB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</w:tr>
      <w:tr w:rsidR="00F76289" w:rsidRPr="00137D37" w14:paraId="5833B986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4C9AD0" w14:textId="4247EDFE" w:rsidR="00F76289" w:rsidRPr="00592020" w:rsidRDefault="00F76289" w:rsidP="00F17418">
            <w:r w:rsidRPr="00592020">
              <w:t>HEP_IMP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76DBFD2B" w14:textId="729BEBEE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8C5221" w14:textId="1EA77FE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37B166" w14:textId="0F8699B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9D882C" w14:textId="7F28985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</w:tcPr>
          <w:p w14:paraId="5F7DCBF6" w14:textId="4F9A0A4D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2" w:type="dxa"/>
          </w:tcPr>
          <w:p w14:paraId="2BFFD4C5" w14:textId="15A540A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2" w:type="dxa"/>
          </w:tcPr>
          <w:p w14:paraId="10925F36" w14:textId="1A16125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851" w:type="dxa"/>
          </w:tcPr>
          <w:p w14:paraId="5A5B65B2" w14:textId="18B98E8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992" w:type="dxa"/>
          </w:tcPr>
          <w:p w14:paraId="7F5937A6" w14:textId="4F06D88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CB8E147" w14:textId="6A34311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75" w:type="dxa"/>
          </w:tcPr>
          <w:p w14:paraId="7BA731F0" w14:textId="3779CF1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</w:tr>
      <w:tr w:rsidR="00F76289" w:rsidRPr="00137D37" w14:paraId="2044D7C9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F2773A1" w14:textId="3D5CB267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378BCAD8" w14:textId="434EE6E1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194C4" w14:textId="145ECF9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E4E3F1" w14:textId="4FF8EEA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6096BFF" w14:textId="3565EDB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134" w:type="dxa"/>
          </w:tcPr>
          <w:p w14:paraId="3280C824" w14:textId="05E8990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</w:tcPr>
          <w:p w14:paraId="118AD0E4" w14:textId="566F0B6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57C7D11" w14:textId="62E1516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851" w:type="dxa"/>
          </w:tcPr>
          <w:p w14:paraId="63D6BE87" w14:textId="5830813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992" w:type="dxa"/>
          </w:tcPr>
          <w:p w14:paraId="40583A94" w14:textId="1342E5C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3CC0B12" w14:textId="235905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75" w:type="dxa"/>
          </w:tcPr>
          <w:p w14:paraId="15D17A13" w14:textId="7013FCD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</w:tr>
      <w:tr w:rsidR="00F76289" w:rsidRPr="00137D37" w14:paraId="258E21ED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24514C" w14:textId="0731877A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34F9DC9" w14:textId="72FAC2FB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65054F" w14:textId="20E9427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8960A5" w14:textId="508B320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4D7595" w14:textId="0C7D91B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134" w:type="dxa"/>
          </w:tcPr>
          <w:p w14:paraId="31A49C9D" w14:textId="3272A99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</w:tcPr>
          <w:p w14:paraId="3EF3AE61" w14:textId="205775C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</w:tcPr>
          <w:p w14:paraId="2575A4C5" w14:textId="6DBFA1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851" w:type="dxa"/>
          </w:tcPr>
          <w:p w14:paraId="2D3ED1C4" w14:textId="216232D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2" w:type="dxa"/>
          </w:tcPr>
          <w:p w14:paraId="5E020885" w14:textId="1ECBD8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F0DB8A0" w14:textId="0585DEB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75" w:type="dxa"/>
          </w:tcPr>
          <w:p w14:paraId="1C709197" w14:textId="537E1D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</w:tr>
      <w:tr w:rsidR="00F76289" w:rsidRPr="00137D37" w14:paraId="6FC0D5D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B716E2" w14:textId="7EACACBC" w:rsidR="00F76289" w:rsidRPr="00592020" w:rsidRDefault="00F76289" w:rsidP="00F17418">
            <w:r w:rsidRPr="00592020">
              <w:t>KEP_IMP</w:t>
            </w:r>
            <w:bookmarkStart w:id="362" w:name="_Ref11854857"/>
            <w:r w:rsidR="00F17418">
              <w:rPr>
                <w:rStyle w:val="Funotenzeichen"/>
              </w:rPr>
              <w:footnoteReference w:id="6"/>
            </w:r>
            <w:bookmarkEnd w:id="362"/>
          </w:p>
        </w:tc>
        <w:tc>
          <w:tcPr>
            <w:tcW w:w="1134" w:type="dxa"/>
          </w:tcPr>
          <w:p w14:paraId="47F5B6EA" w14:textId="44FC14DD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8770E8B" w14:textId="3AC40710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75B4AD" w14:textId="3E911C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0A123F2" w14:textId="079045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134" w:type="dxa"/>
          </w:tcPr>
          <w:p w14:paraId="60ECBF3F" w14:textId="2B684B7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</w:tcPr>
          <w:p w14:paraId="7571C6E6" w14:textId="1BD6F9A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</w:tcPr>
          <w:p w14:paraId="28E85ECA" w14:textId="2FA292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851" w:type="dxa"/>
          </w:tcPr>
          <w:p w14:paraId="75894153" w14:textId="65FD631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2D9BF41B" w14:textId="571D260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2F07976" w14:textId="0533048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275" w:type="dxa"/>
          </w:tcPr>
          <w:p w14:paraId="6E7092E9" w14:textId="351145E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F76289" w:rsidRPr="00137D37" w14:paraId="7F981B3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70F27F6" w14:textId="4B244FA5" w:rsidR="00F76289" w:rsidRPr="00592020" w:rsidRDefault="00F76289" w:rsidP="00F17418">
            <w:r w:rsidRPr="00592020">
              <w:t>KEP_IMP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B7CD35F" w14:textId="174592C2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EC5B688" w14:textId="0BD0D3D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F86323" w14:textId="79DE76D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000691" w14:textId="3BD4302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4" w:type="dxa"/>
          </w:tcPr>
          <w:p w14:paraId="19089BC8" w14:textId="2AEF824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</w:tcPr>
          <w:p w14:paraId="7598E10A" w14:textId="7CE1139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</w:tcPr>
          <w:p w14:paraId="04FE2F5A" w14:textId="01D7F0C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851" w:type="dxa"/>
          </w:tcPr>
          <w:p w14:paraId="266B46C5" w14:textId="78AB79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</w:tcPr>
          <w:p w14:paraId="7C86BA72" w14:textId="53B433E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7ABA12C" w14:textId="29C3A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275" w:type="dxa"/>
          </w:tcPr>
          <w:p w14:paraId="6E52F544" w14:textId="75723B64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76289" w:rsidRPr="00137D37" w14:paraId="5FBDEC42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9765B68" w14:textId="71CA6804" w:rsidR="00F76289" w:rsidRPr="00592020" w:rsidRDefault="00F76289" w:rsidP="00F17418">
            <w:r w:rsidRPr="00592020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C9D60B9" w14:textId="15B934EF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947F08" w14:textId="1C7F8F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A506B" w14:textId="75E71E3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4BCBC0" w14:textId="7E76B3A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4FD4450A" w14:textId="3F1E512A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</w:tcPr>
          <w:p w14:paraId="1D6964A1" w14:textId="591486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</w:tcPr>
          <w:p w14:paraId="6F463FB7" w14:textId="6AE1625B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851" w:type="dxa"/>
          </w:tcPr>
          <w:p w14:paraId="75073767" w14:textId="51C76AB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0E56839" w14:textId="121A05E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BDC2BA5" w14:textId="4C74D3BD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275" w:type="dxa"/>
          </w:tcPr>
          <w:p w14:paraId="78834A14" w14:textId="1219DD01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76289" w:rsidRPr="00137D37" w14:paraId="007E0F09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F9B226" w14:textId="01F2DF2F" w:rsidR="00F76289" w:rsidRPr="00E64344" w:rsidRDefault="00F76289" w:rsidP="00F17418">
            <w:r w:rsidRPr="00E64344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C343C3D" w14:textId="5938A233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F7C13B" w14:textId="7F9EFD1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BCE2CE" w14:textId="6A2E4D4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55C1BF" w14:textId="04C99F70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7EF665BE" w14:textId="53481521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</w:tcPr>
          <w:p w14:paraId="15A9B33B" w14:textId="5FD23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</w:tcPr>
          <w:p w14:paraId="2A4DA76A" w14:textId="50DF15A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851" w:type="dxa"/>
          </w:tcPr>
          <w:p w14:paraId="001C6434" w14:textId="396D8A4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</w:tcPr>
          <w:p w14:paraId="5C3CD86F" w14:textId="6055373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480759" w14:textId="4B3D33E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275" w:type="dxa"/>
          </w:tcPr>
          <w:p w14:paraId="574EAE35" w14:textId="11108AA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</w:tbl>
    <w:p w14:paraId="6E63F1BE" w14:textId="52961A07" w:rsidR="00CF2F02" w:rsidRDefault="00CF2F02">
      <w:pPr>
        <w:tabs>
          <w:tab w:val="clear" w:pos="8286"/>
        </w:tabs>
        <w:rPr>
          <w:b/>
        </w:rPr>
      </w:pPr>
    </w:p>
    <w:p w14:paraId="637160B2" w14:textId="77777777" w:rsidR="00CF2F02" w:rsidRDefault="00CF2F02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847E0C" w14:paraId="013EDB90" w14:textId="77777777" w:rsidTr="0025537A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794F66B2" w14:textId="66FCED8B" w:rsidR="00241779" w:rsidRPr="007C1BFE" w:rsidRDefault="00241779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623B000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2CD1D975" w14:textId="330CEAF3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49DF0D9" w14:textId="3363E5B2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25537A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A2D982F" w14:textId="7E4B91E8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2343DBB" w14:textId="1ED57739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31161C" w14:textId="610884A4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B2A0E96" w14:textId="0903C1B6" w:rsidR="00241779" w:rsidRPr="00847E0C" w:rsidRDefault="00241779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01A36DD4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351764F8" w14:textId="77777777" w:rsidTr="0025537A">
        <w:trPr>
          <w:tblHeader/>
        </w:trPr>
        <w:tc>
          <w:tcPr>
            <w:tcW w:w="1975" w:type="dxa"/>
            <w:vMerge/>
            <w:shd w:val="clear" w:color="auto" w:fill="005051"/>
          </w:tcPr>
          <w:p w14:paraId="6379E207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5E101A8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096A8A" w14:textId="3B039546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6849082C" w14:textId="0D475805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B6A3B" w14:textId="30E61873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AB74901" w14:textId="1976EDBA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1B847121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2F4C6C5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437A4DDB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6099FAD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A3F96D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52F36A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241779" w:rsidRPr="00592020" w:rsidRDefault="00241779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2F38CE53" w14:textId="028ABB30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5014E7" w14:textId="71CCA29A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EB815" w14:textId="6E6361C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28F97C" w14:textId="645A8BB8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43F7ED8D" w14:textId="3C256661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</w:tcPr>
          <w:p w14:paraId="3D8D6D00" w14:textId="1AE1265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</w:tcPr>
          <w:p w14:paraId="759B7130" w14:textId="12645EB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851" w:type="dxa"/>
          </w:tcPr>
          <w:p w14:paraId="6752369F" w14:textId="62BCF299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</w:tcPr>
          <w:p w14:paraId="58065916" w14:textId="5604431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6948D58" w14:textId="540430CC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6754E4B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241779" w:rsidRPr="00137D37" w14:paraId="3F6D408C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15ACCC2" w14:textId="4B196463" w:rsidR="00241779" w:rsidRPr="00592020" w:rsidRDefault="00241779" w:rsidP="00896FCB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136DE793" w14:textId="1F3BBFE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59B59C" w14:textId="15F644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992AC0" w14:textId="2AAC6947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0A00C3" w14:textId="00F97F4D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5BCBF9BA" w14:textId="38E02C8E" w:rsidR="00241779" w:rsidRDefault="0054568E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</w:tcPr>
          <w:p w14:paraId="7713EFE6" w14:textId="57480C2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</w:tcPr>
          <w:p w14:paraId="52E7357A" w14:textId="0C1DA67D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851" w:type="dxa"/>
          </w:tcPr>
          <w:p w14:paraId="0AFB6AF5" w14:textId="281697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</w:tcPr>
          <w:p w14:paraId="6A42E01D" w14:textId="1583D95C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29CB1B2" w14:textId="76A5D6F7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7059C87C" w14:textId="5BF60DC9" w:rsidR="00241779" w:rsidRDefault="000577A3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241779" w:rsidRPr="00137D37" w14:paraId="7B7CAF61" w14:textId="77777777" w:rsidTr="0025537A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2F946E6B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2DF9E4AB" w14:textId="316757CC" w:rsidR="00241779" w:rsidRPr="00592020" w:rsidRDefault="00241779" w:rsidP="002500FA">
            <w:r w:rsidRPr="001B4E45">
              <w:rPr>
                <w:color w:val="000000" w:themeColor="text1"/>
              </w:rPr>
              <w:t>20</w:t>
            </w:r>
            <w:r w:rsidR="002500FA"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6C6317C" w14:textId="1B56D18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65592E" w14:textId="6A62AA7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1B3292" w14:textId="552D671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296FE45B" w14:textId="0C01A1B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</w:tcPr>
          <w:p w14:paraId="1F9B794D" w14:textId="2FECEDE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</w:tcPr>
          <w:p w14:paraId="2A894A94" w14:textId="688160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851" w:type="dxa"/>
          </w:tcPr>
          <w:p w14:paraId="6FFECDCE" w14:textId="3C3F70E3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</w:tcPr>
          <w:p w14:paraId="1D2A40F6" w14:textId="6BCDDEDD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90AF135" w14:textId="3FD0DA4D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</w:tr>
      <w:tr w:rsidR="00241779" w:rsidRPr="00137D37" w14:paraId="7E54696B" w14:textId="77777777" w:rsidTr="0025537A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C5CCCDE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1B5B6EC0" w14:textId="64A00154" w:rsidR="00241779" w:rsidRPr="00592020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B489E7" w14:textId="768DC79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21B27B4" w14:textId="6C0F94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CEF47D" w14:textId="438B0DE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5C863FEB" w14:textId="5875967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</w:tcPr>
          <w:p w14:paraId="60B69064" w14:textId="6F03D0B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</w:tcPr>
          <w:p w14:paraId="56CE3BE5" w14:textId="3D85AEE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851" w:type="dxa"/>
          </w:tcPr>
          <w:p w14:paraId="40DCABCA" w14:textId="643D7F7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</w:tcPr>
          <w:p w14:paraId="6CB737ED" w14:textId="6764741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BE96D3E" w14:textId="4A538DCB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</w:tr>
      <w:tr w:rsidR="00241779" w:rsidRPr="00137D37" w14:paraId="579E90B7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1A6FB46F" w:rsidR="00241779" w:rsidRPr="00592020" w:rsidRDefault="00241779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595DFBB" w14:textId="695FD3A5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1B4F49B" w14:textId="79542DA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18B8D2" w14:textId="3631CBF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773A51" w14:textId="3198A8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3204E9BA" w14:textId="3D8011A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</w:tcPr>
          <w:p w14:paraId="4001820B" w14:textId="04A5414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</w:tcPr>
          <w:p w14:paraId="14E6B259" w14:textId="71F0167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851" w:type="dxa"/>
          </w:tcPr>
          <w:p w14:paraId="7154B0CF" w14:textId="71701E5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</w:tcPr>
          <w:p w14:paraId="590FE30B" w14:textId="09E53B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18601EC" w14:textId="02738C14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2EC2E1C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</w:tr>
      <w:tr w:rsidR="00241779" w:rsidRPr="00137D37" w14:paraId="4218CF3F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556428B" w14:textId="21F82D35" w:rsidR="00241779" w:rsidRPr="00592020" w:rsidRDefault="00241779" w:rsidP="00896FCB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943B119" w14:textId="1C4762DF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EE0DC8" w14:textId="2242458F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939B9B" w14:textId="55D3199A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55D02" w14:textId="508BF7E6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168DC516" w14:textId="3A91975E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</w:tcPr>
          <w:p w14:paraId="295E2AB8" w14:textId="6FFEB14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</w:tcPr>
          <w:p w14:paraId="1C998E77" w14:textId="1CBEFD65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851" w:type="dxa"/>
          </w:tcPr>
          <w:p w14:paraId="49FB38DB" w14:textId="5F2657B0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2" w:type="dxa"/>
          </w:tcPr>
          <w:p w14:paraId="45C10A4A" w14:textId="3D3CCC5A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9B4A5D5" w14:textId="0374A1A6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424A93E7" w14:textId="144E8AD9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241779" w:rsidRPr="00137D37" w14:paraId="63F6E08D" w14:textId="77777777" w:rsidTr="0025537A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CE9C284" w14:textId="321FA19F" w:rsidR="00241779" w:rsidRDefault="00241779" w:rsidP="00E80374">
            <w:r>
              <w:t>MRE_HE</w:t>
            </w:r>
          </w:p>
        </w:tc>
        <w:tc>
          <w:tcPr>
            <w:tcW w:w="1134" w:type="dxa"/>
          </w:tcPr>
          <w:p w14:paraId="4ED80E74" w14:textId="79A8B723" w:rsidR="00241779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F6370" w14:textId="58BF8753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869DB9" w14:textId="01EFE88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D9A79" w14:textId="5A68054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3CFBECBF" w14:textId="76F0C01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</w:tcPr>
          <w:p w14:paraId="158C1394" w14:textId="39E9E18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992" w:type="dxa"/>
          </w:tcPr>
          <w:p w14:paraId="39D7DDBF" w14:textId="479E8080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851" w:type="dxa"/>
          </w:tcPr>
          <w:p w14:paraId="2962BF15" w14:textId="7011144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</w:tcPr>
          <w:p w14:paraId="4C49422C" w14:textId="0EC5593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5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7C7F02" w14:textId="52D81C2A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38D88AB4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6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</w:tr>
      <w:tr w:rsidR="00241779" w:rsidRPr="00137D37" w14:paraId="527E9AA2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02882968" w:rsidR="00241779" w:rsidRPr="00592020" w:rsidRDefault="00241779" w:rsidP="00E80374">
            <w:r>
              <w:t>MRE_HE</w:t>
            </w:r>
          </w:p>
        </w:tc>
        <w:tc>
          <w:tcPr>
            <w:tcW w:w="1134" w:type="dxa"/>
          </w:tcPr>
          <w:p w14:paraId="2620FDCD" w14:textId="5886A76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AB55C24" w14:textId="37C45B15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9CB388" w14:textId="41F1F25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8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A05C2B" w14:textId="7558C2DA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6AFCCFE2" w14:textId="63BDE05D" w:rsidR="00241779" w:rsidRDefault="0054568E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</w:tcPr>
          <w:p w14:paraId="06678EE2" w14:textId="22DAB4A4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2" w:type="dxa"/>
          </w:tcPr>
          <w:p w14:paraId="4DE12315" w14:textId="379008DB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851" w:type="dxa"/>
          </w:tcPr>
          <w:p w14:paraId="510BB232" w14:textId="161724EF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3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992" w:type="dxa"/>
          </w:tcPr>
          <w:p w14:paraId="48C012A3" w14:textId="10F08F7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4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B97D554" w14:textId="77777777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00DABF01" w:rsidR="00241779" w:rsidRDefault="00154B54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</w:tr>
      <w:tr w:rsidR="00C7171A" w:rsidRPr="00137D37" w14:paraId="3AEC251B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551AD17" w14:textId="61E9E760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96A1143" w14:textId="41FA95C2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525233E" w14:textId="051A6DAF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CC5A436" w14:textId="1DCB6AC0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539AFA4" w14:textId="5C01185F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  <w:shd w:val="clear" w:color="auto" w:fill="auto"/>
          </w:tcPr>
          <w:p w14:paraId="51140284" w14:textId="3D52696C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</w:tcPr>
          <w:p w14:paraId="07B156ED" w14:textId="3F4F826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396074D3" w14:textId="63164B26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851" w:type="dxa"/>
          </w:tcPr>
          <w:p w14:paraId="446E9B5E" w14:textId="06698053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992" w:type="dxa"/>
          </w:tcPr>
          <w:p w14:paraId="624B4162" w14:textId="4571242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C183D71" w14:textId="270661E5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48FA0705" w14:textId="1D0F134E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C7171A" w:rsidRPr="00137D37" w14:paraId="51E76A23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088EA71B" w14:textId="3B6A01FA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134" w:type="dxa"/>
            <w:shd w:val="clear" w:color="auto" w:fill="auto"/>
          </w:tcPr>
          <w:p w14:paraId="400A9F15" w14:textId="072DB19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2" w:type="dxa"/>
          </w:tcPr>
          <w:p w14:paraId="0EE459E4" w14:textId="34613C8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992" w:type="dxa"/>
          </w:tcPr>
          <w:p w14:paraId="695944FC" w14:textId="1D5B54A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851" w:type="dxa"/>
          </w:tcPr>
          <w:p w14:paraId="20B86A7D" w14:textId="30C0E8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992" w:type="dxa"/>
          </w:tcPr>
          <w:p w14:paraId="5DDA0950" w14:textId="018E485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0A41BFB" w14:textId="25D17AE3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</w:tr>
      <w:tr w:rsidR="00C7171A" w:rsidRPr="00137D37" w14:paraId="4A27A5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24D29A4" w14:textId="7CFE8AE3" w:rsidR="00C7171A" w:rsidRPr="00592020" w:rsidRDefault="00C7171A" w:rsidP="00C7171A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35434023" w14:textId="45500D17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0004419" w14:textId="7B2D8A6B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5415490" w14:textId="5113A055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655FE4A" w14:textId="76BC0CA1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134" w:type="dxa"/>
            <w:shd w:val="clear" w:color="auto" w:fill="auto"/>
          </w:tcPr>
          <w:p w14:paraId="6C093EE3" w14:textId="1795788D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92" w:type="dxa"/>
          </w:tcPr>
          <w:p w14:paraId="39BE7AC8" w14:textId="75FCA8F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92" w:type="dxa"/>
          </w:tcPr>
          <w:p w14:paraId="5B792F49" w14:textId="70B226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851" w:type="dxa"/>
          </w:tcPr>
          <w:p w14:paraId="5317DB2F" w14:textId="7C3F48C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92" w:type="dxa"/>
          </w:tcPr>
          <w:p w14:paraId="554087D8" w14:textId="590D21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A84748" w14:textId="3AE64D5B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DC35883" w14:textId="46CF13B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C7171A" w:rsidRPr="00137D37" w14:paraId="0C21756E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C7171A" w:rsidRPr="00592020" w:rsidRDefault="00C7171A" w:rsidP="00C7171A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200C5A66" w14:textId="0EBA377B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134" w:type="dxa"/>
            <w:shd w:val="clear" w:color="auto" w:fill="auto"/>
          </w:tcPr>
          <w:p w14:paraId="245CC322" w14:textId="1BC79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92" w:type="dxa"/>
          </w:tcPr>
          <w:p w14:paraId="1FE11385" w14:textId="781AC38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92" w:type="dxa"/>
          </w:tcPr>
          <w:p w14:paraId="18B68F9D" w14:textId="4FA7F1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851" w:type="dxa"/>
          </w:tcPr>
          <w:p w14:paraId="2EB039A7" w14:textId="694D04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992" w:type="dxa"/>
          </w:tcPr>
          <w:p w14:paraId="39A07750" w14:textId="1ECFA23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C0E0204" w14:textId="706422F7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</w:tr>
      <w:tr w:rsidR="00C7171A" w:rsidRPr="00137D37" w14:paraId="56EF6137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32B9904" w14:textId="2A04A89A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A99FEDA" w14:textId="2B130E7D" w:rsidR="00C7171A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D2C736" w14:textId="4184909C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31508A" w14:textId="324C8D68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EB8385" w14:textId="59622EE3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134" w:type="dxa"/>
          </w:tcPr>
          <w:p w14:paraId="05214070" w14:textId="5F897B79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92" w:type="dxa"/>
          </w:tcPr>
          <w:p w14:paraId="67B1C839" w14:textId="4A65DBD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92" w:type="dxa"/>
          </w:tcPr>
          <w:p w14:paraId="2A5B341C" w14:textId="403B7FC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851" w:type="dxa"/>
          </w:tcPr>
          <w:p w14:paraId="07EAE440" w14:textId="75256E9D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992" w:type="dxa"/>
          </w:tcPr>
          <w:p w14:paraId="59432911" w14:textId="2198069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08B4566" w14:textId="30327A9F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9F213D2" w14:textId="2DE8FD1A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</w:tr>
      <w:tr w:rsidR="00C7171A" w:rsidRPr="00137D37" w14:paraId="130B0F42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7CDB46A" w14:textId="42C97A7C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98F3088" w14:textId="5303147F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45AC11" w14:textId="43151F4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E70023" w14:textId="580D80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FD1124" w14:textId="3A3E59D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134" w:type="dxa"/>
          </w:tcPr>
          <w:p w14:paraId="7B873E0F" w14:textId="3E9629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992" w:type="dxa"/>
          </w:tcPr>
          <w:p w14:paraId="48D4A273" w14:textId="1879BA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92" w:type="dxa"/>
          </w:tcPr>
          <w:p w14:paraId="2068F2D7" w14:textId="4236123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851" w:type="dxa"/>
          </w:tcPr>
          <w:p w14:paraId="7538EC82" w14:textId="0C2B2B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992" w:type="dxa"/>
          </w:tcPr>
          <w:p w14:paraId="23D61F3B" w14:textId="5578DF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878D267" w14:textId="4C9E6008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83635A3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2B47E77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382814A6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eGK-Versichertennummer vorliegt</w:t>
      </w:r>
      <w:r w:rsidRPr="00592020">
        <w:t>. Bei diesen Fällen soll ein Follow-up anhand pseudonymisierter Versichertendaten ermöglicht werden.</w:t>
      </w:r>
    </w:p>
    <w:p w14:paraId="634BF021" w14:textId="77777777" w:rsidR="00943B02" w:rsidRDefault="00943B02" w:rsidP="00943B02">
      <w:pPr>
        <w:pStyle w:val="berschriftAbsatz"/>
      </w:pPr>
      <w:r>
        <w:t>„Gesamt: Anzahl Datensätze“:</w:t>
      </w:r>
    </w:p>
    <w:p w14:paraId="73480411" w14:textId="77777777" w:rsidR="00943B02" w:rsidRDefault="00943B02" w:rsidP="00943B02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556E032F" w14:textId="77777777" w:rsidR="00943B02" w:rsidRPr="00592020" w:rsidRDefault="00943B02" w:rsidP="00847E0C"/>
    <w:sectPr w:rsidR="00943B02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9E67D" w14:textId="77777777" w:rsidR="00D44DC8" w:rsidRDefault="00D44DC8" w:rsidP="00AF39F8">
      <w:r>
        <w:separator/>
      </w:r>
    </w:p>
  </w:endnote>
  <w:endnote w:type="continuationSeparator" w:id="0">
    <w:p w14:paraId="07CDA2B8" w14:textId="77777777" w:rsidR="00D44DC8" w:rsidRDefault="00D44DC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D44DC8" w:rsidRPr="003C0652" w:rsidRDefault="00D44DC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7A2FF" w14:textId="77777777" w:rsidR="00D44DC8" w:rsidRDefault="00D44DC8" w:rsidP="00477DFB">
      <w:pPr>
        <w:spacing w:after="0"/>
      </w:pPr>
      <w:r>
        <w:separator/>
      </w:r>
    </w:p>
  </w:footnote>
  <w:footnote w:type="continuationSeparator" w:id="0">
    <w:p w14:paraId="6A532DA2" w14:textId="77777777" w:rsidR="00D44DC8" w:rsidRDefault="00D44DC8" w:rsidP="00AF39F8">
      <w:r>
        <w:continuationSeparator/>
      </w:r>
    </w:p>
  </w:footnote>
  <w:footnote w:id="1">
    <w:p w14:paraId="563D05A8" w14:textId="77777777" w:rsidR="00D44DC8" w:rsidRDefault="00D44DC8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(Aufnahme im Erfassungsjahr)</w:t>
      </w:r>
    </w:p>
  </w:footnote>
  <w:footnote w:id="2">
    <w:p w14:paraId="7E0EF46A" w14:textId="77777777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D44DC8" w:rsidRDefault="00D44DC8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775C6693" w14:textId="57A96A5B" w:rsidR="00D44DC8" w:rsidRDefault="00D44DC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7E43A0">
        <w:t>Moduls</w:t>
      </w:r>
      <w:r>
        <w:t xml:space="preserve"> HEP</w:t>
      </w:r>
    </w:p>
  </w:footnote>
  <w:footnote w:id="6">
    <w:p w14:paraId="416BA0C8" w14:textId="34CFE62E" w:rsidR="00D44DC8" w:rsidRDefault="00D44DC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7E43A0">
        <w:t>Moduls</w:t>
      </w:r>
      <w:r>
        <w:t xml:space="preserve"> KEP</w:t>
      </w:r>
      <w:bookmarkStart w:id="363" w:name="_GoBack"/>
      <w:bookmarkEnd w:id="36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D44DC8" w:rsidRDefault="00D44DC8" w:rsidP="00AF39F8">
    <w:pPr>
      <w:pStyle w:val="Kopfzeile"/>
      <w:jc w:val="right"/>
    </w:pPr>
  </w:p>
  <w:p w14:paraId="6A455BAF" w14:textId="77777777" w:rsidR="00D44DC8" w:rsidRDefault="00D44DC8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577A3"/>
    <w:rsid w:val="000658C1"/>
    <w:rsid w:val="00066A45"/>
    <w:rsid w:val="00080AEC"/>
    <w:rsid w:val="00081A6E"/>
    <w:rsid w:val="0008246C"/>
    <w:rsid w:val="000835B9"/>
    <w:rsid w:val="00093119"/>
    <w:rsid w:val="000A1DBB"/>
    <w:rsid w:val="00103794"/>
    <w:rsid w:val="00106075"/>
    <w:rsid w:val="00111D62"/>
    <w:rsid w:val="00117638"/>
    <w:rsid w:val="00121EB9"/>
    <w:rsid w:val="00124F81"/>
    <w:rsid w:val="00126966"/>
    <w:rsid w:val="001358BD"/>
    <w:rsid w:val="0013750E"/>
    <w:rsid w:val="00137D37"/>
    <w:rsid w:val="001461BD"/>
    <w:rsid w:val="00146349"/>
    <w:rsid w:val="00150C07"/>
    <w:rsid w:val="00154B54"/>
    <w:rsid w:val="00160028"/>
    <w:rsid w:val="001636F1"/>
    <w:rsid w:val="00177749"/>
    <w:rsid w:val="0018001B"/>
    <w:rsid w:val="00183957"/>
    <w:rsid w:val="001A05BE"/>
    <w:rsid w:val="001A4339"/>
    <w:rsid w:val="001B113A"/>
    <w:rsid w:val="001B4E45"/>
    <w:rsid w:val="001B53B3"/>
    <w:rsid w:val="001C6D0E"/>
    <w:rsid w:val="001D5A4A"/>
    <w:rsid w:val="001D6D4D"/>
    <w:rsid w:val="001F52EF"/>
    <w:rsid w:val="001F5C94"/>
    <w:rsid w:val="00230295"/>
    <w:rsid w:val="002375B0"/>
    <w:rsid w:val="0024172B"/>
    <w:rsid w:val="00241779"/>
    <w:rsid w:val="002500FA"/>
    <w:rsid w:val="0025398B"/>
    <w:rsid w:val="002544AF"/>
    <w:rsid w:val="0025537A"/>
    <w:rsid w:val="00267C3A"/>
    <w:rsid w:val="002906A3"/>
    <w:rsid w:val="002A37B3"/>
    <w:rsid w:val="002B46D6"/>
    <w:rsid w:val="002B5844"/>
    <w:rsid w:val="002C191D"/>
    <w:rsid w:val="002E17AB"/>
    <w:rsid w:val="002E34DE"/>
    <w:rsid w:val="002F0A57"/>
    <w:rsid w:val="002F6059"/>
    <w:rsid w:val="003142CC"/>
    <w:rsid w:val="00330096"/>
    <w:rsid w:val="00345F2E"/>
    <w:rsid w:val="00350B3B"/>
    <w:rsid w:val="003511D7"/>
    <w:rsid w:val="00361D2C"/>
    <w:rsid w:val="00366C7A"/>
    <w:rsid w:val="00383743"/>
    <w:rsid w:val="00386C85"/>
    <w:rsid w:val="003901A8"/>
    <w:rsid w:val="0039141A"/>
    <w:rsid w:val="00393DF7"/>
    <w:rsid w:val="003C060C"/>
    <w:rsid w:val="003C0652"/>
    <w:rsid w:val="003C168C"/>
    <w:rsid w:val="003C2B10"/>
    <w:rsid w:val="003C2D97"/>
    <w:rsid w:val="003C334B"/>
    <w:rsid w:val="003D2148"/>
    <w:rsid w:val="003D3CE0"/>
    <w:rsid w:val="003D6AE4"/>
    <w:rsid w:val="003E1B35"/>
    <w:rsid w:val="003E23B4"/>
    <w:rsid w:val="003F3209"/>
    <w:rsid w:val="003F3362"/>
    <w:rsid w:val="003F5DEE"/>
    <w:rsid w:val="003F7768"/>
    <w:rsid w:val="00407896"/>
    <w:rsid w:val="00415BEF"/>
    <w:rsid w:val="00426FDD"/>
    <w:rsid w:val="00443284"/>
    <w:rsid w:val="00445935"/>
    <w:rsid w:val="004703CD"/>
    <w:rsid w:val="00470980"/>
    <w:rsid w:val="00473B10"/>
    <w:rsid w:val="00477DFB"/>
    <w:rsid w:val="00482F03"/>
    <w:rsid w:val="004932E4"/>
    <w:rsid w:val="004A72B7"/>
    <w:rsid w:val="004A72CD"/>
    <w:rsid w:val="004B1F1B"/>
    <w:rsid w:val="004C722B"/>
    <w:rsid w:val="004E1371"/>
    <w:rsid w:val="004E405B"/>
    <w:rsid w:val="004E6390"/>
    <w:rsid w:val="0050228E"/>
    <w:rsid w:val="0050661D"/>
    <w:rsid w:val="00523631"/>
    <w:rsid w:val="00524A41"/>
    <w:rsid w:val="00527655"/>
    <w:rsid w:val="0052796F"/>
    <w:rsid w:val="00531E65"/>
    <w:rsid w:val="00543707"/>
    <w:rsid w:val="0054568E"/>
    <w:rsid w:val="00551DFB"/>
    <w:rsid w:val="00584901"/>
    <w:rsid w:val="005854A4"/>
    <w:rsid w:val="00592020"/>
    <w:rsid w:val="005A19DD"/>
    <w:rsid w:val="005C1ACF"/>
    <w:rsid w:val="005D1195"/>
    <w:rsid w:val="005D19A6"/>
    <w:rsid w:val="005E24A4"/>
    <w:rsid w:val="005E5F3E"/>
    <w:rsid w:val="005E5F88"/>
    <w:rsid w:val="005F058D"/>
    <w:rsid w:val="005F1DB6"/>
    <w:rsid w:val="00601C82"/>
    <w:rsid w:val="006106F6"/>
    <w:rsid w:val="00610F10"/>
    <w:rsid w:val="00616656"/>
    <w:rsid w:val="00623A47"/>
    <w:rsid w:val="0063269C"/>
    <w:rsid w:val="006335AA"/>
    <w:rsid w:val="00642777"/>
    <w:rsid w:val="00645B99"/>
    <w:rsid w:val="0066156A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B7A"/>
    <w:rsid w:val="00704FA1"/>
    <w:rsid w:val="007071E0"/>
    <w:rsid w:val="00710F00"/>
    <w:rsid w:val="00715A52"/>
    <w:rsid w:val="007200E3"/>
    <w:rsid w:val="007307BA"/>
    <w:rsid w:val="00744478"/>
    <w:rsid w:val="00762358"/>
    <w:rsid w:val="0077269C"/>
    <w:rsid w:val="007827E1"/>
    <w:rsid w:val="00792022"/>
    <w:rsid w:val="00796E5A"/>
    <w:rsid w:val="00797DB4"/>
    <w:rsid w:val="007A3458"/>
    <w:rsid w:val="007B6CE2"/>
    <w:rsid w:val="007C0CBA"/>
    <w:rsid w:val="007C1BFE"/>
    <w:rsid w:val="007D0C9B"/>
    <w:rsid w:val="007D2192"/>
    <w:rsid w:val="007D7C08"/>
    <w:rsid w:val="007E43A0"/>
    <w:rsid w:val="007E514B"/>
    <w:rsid w:val="007F2376"/>
    <w:rsid w:val="008038A4"/>
    <w:rsid w:val="008046B1"/>
    <w:rsid w:val="00805196"/>
    <w:rsid w:val="00812009"/>
    <w:rsid w:val="00817419"/>
    <w:rsid w:val="00823DE6"/>
    <w:rsid w:val="008252B0"/>
    <w:rsid w:val="0083031C"/>
    <w:rsid w:val="0083340B"/>
    <w:rsid w:val="00847C47"/>
    <w:rsid w:val="00847E0C"/>
    <w:rsid w:val="0086065D"/>
    <w:rsid w:val="00862A46"/>
    <w:rsid w:val="008731AC"/>
    <w:rsid w:val="00876BB0"/>
    <w:rsid w:val="008771FE"/>
    <w:rsid w:val="0088218B"/>
    <w:rsid w:val="008843E2"/>
    <w:rsid w:val="00896FCB"/>
    <w:rsid w:val="008A5604"/>
    <w:rsid w:val="008A5673"/>
    <w:rsid w:val="008C0960"/>
    <w:rsid w:val="008C3331"/>
    <w:rsid w:val="008D019C"/>
    <w:rsid w:val="008F361D"/>
    <w:rsid w:val="008F7336"/>
    <w:rsid w:val="00910538"/>
    <w:rsid w:val="00911525"/>
    <w:rsid w:val="0091539C"/>
    <w:rsid w:val="009240FA"/>
    <w:rsid w:val="0093046C"/>
    <w:rsid w:val="00943B02"/>
    <w:rsid w:val="009528FE"/>
    <w:rsid w:val="00965816"/>
    <w:rsid w:val="00966058"/>
    <w:rsid w:val="0097068F"/>
    <w:rsid w:val="0097107B"/>
    <w:rsid w:val="00971440"/>
    <w:rsid w:val="00977AB6"/>
    <w:rsid w:val="009822E1"/>
    <w:rsid w:val="0098573E"/>
    <w:rsid w:val="00986348"/>
    <w:rsid w:val="009A0586"/>
    <w:rsid w:val="009A1AFE"/>
    <w:rsid w:val="009A2102"/>
    <w:rsid w:val="009E0954"/>
    <w:rsid w:val="009E37E0"/>
    <w:rsid w:val="009E739A"/>
    <w:rsid w:val="009F0DEB"/>
    <w:rsid w:val="009F5701"/>
    <w:rsid w:val="00A04B1C"/>
    <w:rsid w:val="00A103F8"/>
    <w:rsid w:val="00A12239"/>
    <w:rsid w:val="00A161C1"/>
    <w:rsid w:val="00A26FC9"/>
    <w:rsid w:val="00A30289"/>
    <w:rsid w:val="00A30DB8"/>
    <w:rsid w:val="00A44CCE"/>
    <w:rsid w:val="00A46E67"/>
    <w:rsid w:val="00A47C47"/>
    <w:rsid w:val="00A53C87"/>
    <w:rsid w:val="00A57849"/>
    <w:rsid w:val="00A6588E"/>
    <w:rsid w:val="00A7556E"/>
    <w:rsid w:val="00A96413"/>
    <w:rsid w:val="00AA4483"/>
    <w:rsid w:val="00AA497C"/>
    <w:rsid w:val="00AA49BF"/>
    <w:rsid w:val="00AB37C4"/>
    <w:rsid w:val="00AB497F"/>
    <w:rsid w:val="00AC002C"/>
    <w:rsid w:val="00AC0EA2"/>
    <w:rsid w:val="00AC5C6F"/>
    <w:rsid w:val="00AD0B8D"/>
    <w:rsid w:val="00AD0F8C"/>
    <w:rsid w:val="00AF39F8"/>
    <w:rsid w:val="00B01409"/>
    <w:rsid w:val="00B03150"/>
    <w:rsid w:val="00B035E7"/>
    <w:rsid w:val="00B16E99"/>
    <w:rsid w:val="00B20010"/>
    <w:rsid w:val="00B218F4"/>
    <w:rsid w:val="00B35769"/>
    <w:rsid w:val="00B50692"/>
    <w:rsid w:val="00B54E5A"/>
    <w:rsid w:val="00B715E9"/>
    <w:rsid w:val="00B716C7"/>
    <w:rsid w:val="00BD0EF9"/>
    <w:rsid w:val="00BE2396"/>
    <w:rsid w:val="00BE4BAD"/>
    <w:rsid w:val="00BF4843"/>
    <w:rsid w:val="00C03107"/>
    <w:rsid w:val="00C0474E"/>
    <w:rsid w:val="00C05557"/>
    <w:rsid w:val="00C116B5"/>
    <w:rsid w:val="00C119D6"/>
    <w:rsid w:val="00C34636"/>
    <w:rsid w:val="00C41EDE"/>
    <w:rsid w:val="00C45B92"/>
    <w:rsid w:val="00C463CF"/>
    <w:rsid w:val="00C553D3"/>
    <w:rsid w:val="00C62D65"/>
    <w:rsid w:val="00C65790"/>
    <w:rsid w:val="00C664F4"/>
    <w:rsid w:val="00C7171A"/>
    <w:rsid w:val="00C82911"/>
    <w:rsid w:val="00CA1994"/>
    <w:rsid w:val="00CA46A1"/>
    <w:rsid w:val="00CB7962"/>
    <w:rsid w:val="00CC0F7F"/>
    <w:rsid w:val="00CC4CB4"/>
    <w:rsid w:val="00CD626C"/>
    <w:rsid w:val="00CD71DE"/>
    <w:rsid w:val="00CE3E52"/>
    <w:rsid w:val="00CF2F02"/>
    <w:rsid w:val="00D02525"/>
    <w:rsid w:val="00D060E7"/>
    <w:rsid w:val="00D06E64"/>
    <w:rsid w:val="00D2731D"/>
    <w:rsid w:val="00D35925"/>
    <w:rsid w:val="00D44DC8"/>
    <w:rsid w:val="00D56BFA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DF2D98"/>
    <w:rsid w:val="00E007CB"/>
    <w:rsid w:val="00E068F7"/>
    <w:rsid w:val="00E13615"/>
    <w:rsid w:val="00E2649F"/>
    <w:rsid w:val="00E4229A"/>
    <w:rsid w:val="00E42A91"/>
    <w:rsid w:val="00E57EF1"/>
    <w:rsid w:val="00E63734"/>
    <w:rsid w:val="00E64344"/>
    <w:rsid w:val="00E672C0"/>
    <w:rsid w:val="00E80374"/>
    <w:rsid w:val="00E81C9B"/>
    <w:rsid w:val="00E920F1"/>
    <w:rsid w:val="00E97106"/>
    <w:rsid w:val="00EB393B"/>
    <w:rsid w:val="00EC23A0"/>
    <w:rsid w:val="00EE4BFF"/>
    <w:rsid w:val="00EF33F5"/>
    <w:rsid w:val="00F00AFD"/>
    <w:rsid w:val="00F14EE0"/>
    <w:rsid w:val="00F17418"/>
    <w:rsid w:val="00F20D72"/>
    <w:rsid w:val="00F21D30"/>
    <w:rsid w:val="00F2271D"/>
    <w:rsid w:val="00F25D33"/>
    <w:rsid w:val="00F357BD"/>
    <w:rsid w:val="00F35E01"/>
    <w:rsid w:val="00F4279A"/>
    <w:rsid w:val="00F465A3"/>
    <w:rsid w:val="00F76289"/>
    <w:rsid w:val="00FC26DF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AEAF-A509-4F86-ABE5-8DD0DE26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2192</Words>
  <Characters>13815</Characters>
  <Application>Microsoft Office Word</Application>
  <DocSecurity>0</DocSecurity>
  <Lines>115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14</cp:revision>
  <cp:lastPrinted>2017-02-17T11:35:00Z</cp:lastPrinted>
  <dcterms:created xsi:type="dcterms:W3CDTF">2019-02-18T15:04:00Z</dcterms:created>
  <dcterms:modified xsi:type="dcterms:W3CDTF">2019-06-26T13:34:00Z</dcterms:modified>
</cp:coreProperties>
</file>