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6EEAB803" w:rsidR="00AF39F8" w:rsidRPr="006E7AF4" w:rsidRDefault="00AF39F8" w:rsidP="00DB4461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>Meldung zur Sollstatistik</w:t>
      </w:r>
    </w:p>
    <w:p w14:paraId="3BD5634C" w14:textId="5E8658D7" w:rsidR="00AF39F8" w:rsidRPr="00AF39F8" w:rsidRDefault="00AF39F8" w:rsidP="00DB4461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38D088A5" w:rsidR="008F361D" w:rsidRPr="00592020" w:rsidRDefault="00EE7F8F" w:rsidP="008F361D">
      <w:pPr>
        <w:rPr>
          <w:b/>
        </w:rPr>
      </w:pPr>
      <w:r>
        <w:rPr>
          <w:b/>
        </w:rPr>
        <w:t>zur Vorlage bei den Budgetverhandlungen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15B38AAC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8038A4">
              <w:t>2019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7"/>
        <w:gridCol w:w="847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992"/>
        <w:gridCol w:w="1558"/>
      </w:tblGrid>
      <w:tr w:rsidR="00FF5FA4" w:rsidRPr="007C1BFE" w14:paraId="6E2D6600" w14:textId="77777777" w:rsidTr="00F627E4">
        <w:trPr>
          <w:trHeight w:val="269"/>
          <w:tblHeader/>
        </w:trPr>
        <w:tc>
          <w:tcPr>
            <w:tcW w:w="987" w:type="dxa"/>
            <w:vMerge w:val="restart"/>
            <w:shd w:val="clear" w:color="auto" w:fill="auto"/>
          </w:tcPr>
          <w:p w14:paraId="41C8249F" w14:textId="77777777" w:rsidR="00FF5FA4" w:rsidRPr="005F058D" w:rsidRDefault="00FF5FA4" w:rsidP="00F627E4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3631BD41" w14:textId="77777777" w:rsidR="00FF5FA4" w:rsidRPr="005F058D" w:rsidRDefault="00FF5FA4" w:rsidP="00F627E4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D364A1F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6C64322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F0A27D9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3A78806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D1A2000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E4A8753" w14:textId="77777777" w:rsidR="00FF5FA4" w:rsidRPr="005F058D" w:rsidRDefault="00FF5FA4" w:rsidP="00F627E4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558" w:type="dxa"/>
            <w:vMerge w:val="restart"/>
            <w:shd w:val="clear" w:color="auto" w:fill="auto"/>
          </w:tcPr>
          <w:p w14:paraId="1C366780" w14:textId="77777777" w:rsidR="00FF5FA4" w:rsidRPr="005F058D" w:rsidRDefault="00FF5FA4" w:rsidP="00F627E4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FF5FA4" w:rsidRPr="00592020" w14:paraId="720D1D6C" w14:textId="77777777" w:rsidTr="00F627E4">
        <w:trPr>
          <w:tblHeader/>
        </w:trPr>
        <w:tc>
          <w:tcPr>
            <w:tcW w:w="987" w:type="dxa"/>
            <w:vMerge/>
            <w:shd w:val="clear" w:color="auto" w:fill="005051"/>
          </w:tcPr>
          <w:p w14:paraId="5EAEF94C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799EB6A4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8D1B035" w14:textId="77777777" w:rsidR="00FF5FA4" w:rsidRPr="005F058D" w:rsidRDefault="00FF5FA4" w:rsidP="00F627E4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F61BA31" w14:textId="77777777" w:rsidR="00FF5FA4" w:rsidRPr="005F058D" w:rsidRDefault="00FF5FA4" w:rsidP="00F627E4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330DAF1" w14:textId="77777777" w:rsidR="00FF5FA4" w:rsidRPr="005F058D" w:rsidRDefault="00FF5FA4" w:rsidP="00F627E4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44C342D" w14:textId="77777777" w:rsidR="00FF5FA4" w:rsidRPr="005F058D" w:rsidRDefault="00FF5FA4" w:rsidP="00F627E4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201</w:t>
            </w:r>
            <w:r>
              <w:rPr>
                <w:b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A7AA060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D6770A5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45947C0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20227A7A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65C1592F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005051"/>
          </w:tcPr>
          <w:p w14:paraId="45874920" w14:textId="77777777" w:rsidR="00FF5FA4" w:rsidRPr="00592020" w:rsidRDefault="00FF5FA4" w:rsidP="00F627E4">
            <w:pPr>
              <w:rPr>
                <w:b/>
              </w:rPr>
            </w:pPr>
          </w:p>
        </w:tc>
      </w:tr>
      <w:tr w:rsidR="00FF5FA4" w:rsidRPr="00592020" w14:paraId="2336624F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C2EBF67" w14:textId="77777777" w:rsidR="00FF5FA4" w:rsidRPr="00592020" w:rsidRDefault="00FF5FA4" w:rsidP="00F627E4">
            <w:r w:rsidRPr="00592020">
              <w:t>09/1</w:t>
            </w:r>
          </w:p>
        </w:tc>
        <w:tc>
          <w:tcPr>
            <w:tcW w:w="847" w:type="dxa"/>
          </w:tcPr>
          <w:p w14:paraId="2871C655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D284B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3A588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62995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40A1933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</w:tcPr>
          <w:p w14:paraId="1198B0E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6" w:type="dxa"/>
          </w:tcPr>
          <w:p w14:paraId="29C7F35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76CF7E3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bookmarkStart w:id="21" w:name="SONST_09_1"/>
        <w:tc>
          <w:tcPr>
            <w:tcW w:w="1134" w:type="dxa"/>
          </w:tcPr>
          <w:p w14:paraId="1129D881" w14:textId="77777777" w:rsidR="00FF5FA4" w:rsidRPr="00137D37" w:rsidRDefault="00FF5FA4" w:rsidP="00F627E4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637C25" w14:textId="77777777" w:rsidR="00FF5FA4" w:rsidRPr="00137D37" w:rsidRDefault="00FF5FA4" w:rsidP="00F627E4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558" w:type="dxa"/>
          </w:tcPr>
          <w:p w14:paraId="3C9E628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FF5FA4" w:rsidRPr="00592020" w14:paraId="1E5E9062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86629F1" w14:textId="77777777" w:rsidR="00FF5FA4" w:rsidRPr="00592020" w:rsidRDefault="00FF5FA4" w:rsidP="00F627E4">
            <w:r w:rsidRPr="00592020">
              <w:t>09/2</w:t>
            </w:r>
          </w:p>
        </w:tc>
        <w:tc>
          <w:tcPr>
            <w:tcW w:w="847" w:type="dxa"/>
          </w:tcPr>
          <w:p w14:paraId="0263FA11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7D06D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7D17F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50D3AB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</w:tcPr>
          <w:p w14:paraId="279366F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5CE1C05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76" w:type="dxa"/>
          </w:tcPr>
          <w:p w14:paraId="5B9C7C5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1D5AA19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38F6207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547F2FB" w14:textId="77777777" w:rsidR="00FF5FA4" w:rsidRPr="00137D37" w:rsidRDefault="00FF5FA4" w:rsidP="00F627E4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558" w:type="dxa"/>
          </w:tcPr>
          <w:p w14:paraId="4441762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FF5FA4" w:rsidRPr="00592020" w14:paraId="02F01A40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CD5CDC1" w14:textId="77777777" w:rsidR="00FF5FA4" w:rsidRPr="00592020" w:rsidRDefault="00FF5FA4" w:rsidP="00F627E4">
            <w:r w:rsidRPr="00592020">
              <w:t>09/3</w:t>
            </w:r>
          </w:p>
        </w:tc>
        <w:tc>
          <w:tcPr>
            <w:tcW w:w="847" w:type="dxa"/>
          </w:tcPr>
          <w:p w14:paraId="214329E6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AB2CA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DCE32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040D6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</w:tcPr>
          <w:p w14:paraId="4882793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5070FC2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</w:tcPr>
          <w:p w14:paraId="198782A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7EACD40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474EFEB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8D8060" w14:textId="77777777" w:rsidR="00FF5FA4" w:rsidRPr="00137D37" w:rsidRDefault="00FF5FA4" w:rsidP="00F627E4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558" w:type="dxa"/>
          </w:tcPr>
          <w:p w14:paraId="1B82C5E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FF5FA4" w:rsidRPr="00592020" w14:paraId="40F0452C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02BB41C" w14:textId="77777777" w:rsidR="00FF5FA4" w:rsidRPr="00592020" w:rsidRDefault="00FF5FA4" w:rsidP="00F627E4">
            <w:r w:rsidRPr="00592020">
              <w:t>09/4</w:t>
            </w:r>
          </w:p>
        </w:tc>
        <w:tc>
          <w:tcPr>
            <w:tcW w:w="847" w:type="dxa"/>
          </w:tcPr>
          <w:p w14:paraId="37A96C1E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9A5927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F1AC3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68758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134" w:type="dxa"/>
          </w:tcPr>
          <w:p w14:paraId="2372653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</w:tcPr>
          <w:p w14:paraId="76A18AE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6" w:type="dxa"/>
          </w:tcPr>
          <w:p w14:paraId="2E5B9CC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</w:tcPr>
          <w:p w14:paraId="0B9A9A1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</w:tcPr>
          <w:p w14:paraId="4515703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27ED95A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2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558" w:type="dxa"/>
          </w:tcPr>
          <w:p w14:paraId="376536B3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FF5FA4" w:rsidRPr="00592020" w14:paraId="03D152D3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C9A8226" w14:textId="77777777" w:rsidR="00FF5FA4" w:rsidRPr="00592020" w:rsidRDefault="00FF5FA4" w:rsidP="00F627E4">
            <w:r w:rsidRPr="00592020">
              <w:t>09/5</w:t>
            </w:r>
          </w:p>
        </w:tc>
        <w:tc>
          <w:tcPr>
            <w:tcW w:w="847" w:type="dxa"/>
          </w:tcPr>
          <w:p w14:paraId="2E7FCB7D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AE528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0CFE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546FB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134" w:type="dxa"/>
          </w:tcPr>
          <w:p w14:paraId="034E8C2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134" w:type="dxa"/>
          </w:tcPr>
          <w:p w14:paraId="7762C73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6" w:type="dxa"/>
          </w:tcPr>
          <w:p w14:paraId="2381AB8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shd w:val="clear" w:color="auto" w:fill="auto"/>
          </w:tcPr>
          <w:p w14:paraId="409D3D8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6B4DDFF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25971AD2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2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558" w:type="dxa"/>
          </w:tcPr>
          <w:p w14:paraId="30ECB465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FF5FA4" w:rsidRPr="00592020" w14:paraId="629CB24E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0630ABF" w14:textId="77777777" w:rsidR="00FF5FA4" w:rsidRPr="00592020" w:rsidRDefault="00FF5FA4" w:rsidP="00F627E4">
            <w:r w:rsidRPr="00592020">
              <w:t>09/6</w:t>
            </w:r>
          </w:p>
        </w:tc>
        <w:tc>
          <w:tcPr>
            <w:tcW w:w="847" w:type="dxa"/>
          </w:tcPr>
          <w:p w14:paraId="42A00DAA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39092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420E13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6C5F0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134" w:type="dxa"/>
          </w:tcPr>
          <w:p w14:paraId="3486994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134" w:type="dxa"/>
          </w:tcPr>
          <w:p w14:paraId="2AB273A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6" w:type="dxa"/>
          </w:tcPr>
          <w:p w14:paraId="1B0AF4F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</w:tcPr>
          <w:p w14:paraId="0E640C1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</w:tcPr>
          <w:p w14:paraId="2F305A7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D0C7DF2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558" w:type="dxa"/>
          </w:tcPr>
          <w:p w14:paraId="13489584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FF5FA4" w:rsidRPr="00592020" w14:paraId="4FABBACB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307153DF" w14:textId="77777777" w:rsidR="00FF5FA4" w:rsidRPr="00592020" w:rsidRDefault="00FF5FA4" w:rsidP="00F627E4">
            <w:r w:rsidRPr="00592020">
              <w:t>10/2</w:t>
            </w:r>
          </w:p>
        </w:tc>
        <w:tc>
          <w:tcPr>
            <w:tcW w:w="847" w:type="dxa"/>
          </w:tcPr>
          <w:p w14:paraId="06AB5D52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7B4F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55EE4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A1DF9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5D0BBBF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134" w:type="dxa"/>
          </w:tcPr>
          <w:p w14:paraId="26369BD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6" w:type="dxa"/>
          </w:tcPr>
          <w:p w14:paraId="18066E3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34" w:type="dxa"/>
          </w:tcPr>
          <w:p w14:paraId="49BFE4C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</w:tcPr>
          <w:p w14:paraId="61B8EFE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D92913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3C096670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FF5FA4" w:rsidRPr="00592020" w14:paraId="0C220D45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A29CB00" w14:textId="77777777" w:rsidR="00FF5FA4" w:rsidRPr="00592020" w:rsidRDefault="00FF5FA4" w:rsidP="00F627E4">
            <w:r w:rsidRPr="00592020">
              <w:t>15/1</w:t>
            </w:r>
          </w:p>
        </w:tc>
        <w:tc>
          <w:tcPr>
            <w:tcW w:w="847" w:type="dxa"/>
          </w:tcPr>
          <w:p w14:paraId="005D7CE5" w14:textId="77777777" w:rsidR="00FF5FA4" w:rsidRPr="00592020" w:rsidRDefault="00FF5FA4" w:rsidP="00F627E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8D120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7F8FF77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6D628E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1D6AB1C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213246F4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</w:tcPr>
          <w:p w14:paraId="20D8D29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134" w:type="dxa"/>
          </w:tcPr>
          <w:p w14:paraId="3912A29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34" w:type="dxa"/>
          </w:tcPr>
          <w:p w14:paraId="1AF3A717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05DCDFD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79B411F6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FF5FA4" w:rsidRPr="00592020" w14:paraId="5C8AC3E7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1163D022" w14:textId="77777777" w:rsidR="00FF5FA4" w:rsidRPr="00592020" w:rsidRDefault="00FF5FA4" w:rsidP="00F627E4">
            <w:r w:rsidRPr="00592020">
              <w:t>15/1</w:t>
            </w:r>
          </w:p>
        </w:tc>
        <w:tc>
          <w:tcPr>
            <w:tcW w:w="847" w:type="dxa"/>
          </w:tcPr>
          <w:p w14:paraId="3D346771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E7131A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8A476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E1362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</w:tcPr>
          <w:p w14:paraId="70E7F90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0E4A0AA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76" w:type="dxa"/>
          </w:tcPr>
          <w:p w14:paraId="498701E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134" w:type="dxa"/>
          </w:tcPr>
          <w:p w14:paraId="5B61E4D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134" w:type="dxa"/>
          </w:tcPr>
          <w:p w14:paraId="5594329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164BC31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009483A3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FF5FA4" w:rsidRPr="00592020" w14:paraId="734B304C" w14:textId="77777777" w:rsidTr="00F627E4">
        <w:trPr>
          <w:trHeight w:hRule="exact" w:val="336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28A5DE5" w14:textId="77777777" w:rsidR="00FF5FA4" w:rsidRPr="00592020" w:rsidRDefault="00FF5FA4" w:rsidP="00F627E4">
            <w:r w:rsidRPr="00592020">
              <w:t>16/1</w:t>
            </w:r>
          </w:p>
        </w:tc>
        <w:tc>
          <w:tcPr>
            <w:tcW w:w="847" w:type="dxa"/>
          </w:tcPr>
          <w:p w14:paraId="2140EB7E" w14:textId="77777777" w:rsidR="00FF5FA4" w:rsidRPr="00592020" w:rsidRDefault="00FF5FA4" w:rsidP="00F627E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96F752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9AE7A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5B488A4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</w:tcPr>
          <w:p w14:paraId="39EAD92A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0199F51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76" w:type="dxa"/>
          </w:tcPr>
          <w:p w14:paraId="0A5BCB6C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134" w:type="dxa"/>
          </w:tcPr>
          <w:p w14:paraId="7E97A8D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134" w:type="dxa"/>
          </w:tcPr>
          <w:p w14:paraId="1B34B402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FEA6AA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558" w:type="dxa"/>
          </w:tcPr>
          <w:p w14:paraId="6F0A257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FF5FA4" w:rsidRPr="00592020" w14:paraId="19707275" w14:textId="77777777" w:rsidTr="00F627E4">
        <w:trPr>
          <w:trHeight w:hRule="exact" w:val="336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688C221" w14:textId="77777777" w:rsidR="00FF5FA4" w:rsidRPr="00592020" w:rsidRDefault="00FF5FA4" w:rsidP="00F627E4">
            <w:r w:rsidRPr="00592020">
              <w:t>16/1</w:t>
            </w:r>
          </w:p>
        </w:tc>
        <w:tc>
          <w:tcPr>
            <w:tcW w:w="847" w:type="dxa"/>
          </w:tcPr>
          <w:p w14:paraId="678C42D4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AECACD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4B058B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47B0A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</w:tcPr>
          <w:p w14:paraId="154FF60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379DD61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</w:tcPr>
          <w:p w14:paraId="3D2AF3A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134" w:type="dxa"/>
          </w:tcPr>
          <w:p w14:paraId="33D1B8C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34" w:type="dxa"/>
          </w:tcPr>
          <w:p w14:paraId="0FA9F70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677318C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558" w:type="dxa"/>
          </w:tcPr>
          <w:p w14:paraId="25B48574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FF5FA4" w:rsidRPr="00592020" w14:paraId="421112AB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09E3B8A4" w14:textId="77777777" w:rsidR="00FF5FA4" w:rsidRPr="00592020" w:rsidRDefault="00FF5FA4" w:rsidP="00F627E4">
            <w:r w:rsidRPr="00592020">
              <w:t>17/1</w:t>
            </w:r>
          </w:p>
        </w:tc>
        <w:tc>
          <w:tcPr>
            <w:tcW w:w="847" w:type="dxa"/>
          </w:tcPr>
          <w:p w14:paraId="002F1FA8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DE2CB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6693F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4856E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2C39ED4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</w:tcPr>
          <w:p w14:paraId="454F7F3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6" w:type="dxa"/>
          </w:tcPr>
          <w:p w14:paraId="15D0AFC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34" w:type="dxa"/>
          </w:tcPr>
          <w:p w14:paraId="01F4721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134" w:type="dxa"/>
          </w:tcPr>
          <w:p w14:paraId="19C9751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09D7E39" w14:textId="77777777" w:rsidR="00FF5FA4" w:rsidRPr="00592020" w:rsidRDefault="00FF5FA4" w:rsidP="00F627E4">
            <w:r>
              <w:t>-</w:t>
            </w:r>
          </w:p>
        </w:tc>
        <w:tc>
          <w:tcPr>
            <w:tcW w:w="1558" w:type="dxa"/>
          </w:tcPr>
          <w:p w14:paraId="15002827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FF5FA4" w:rsidRPr="00592020" w14:paraId="33B27D83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2406144C" w14:textId="77777777" w:rsidR="00FF5FA4" w:rsidRPr="00592020" w:rsidRDefault="00FF5FA4" w:rsidP="00F627E4">
            <w:r w:rsidRPr="00592020">
              <w:t>18/1</w:t>
            </w:r>
          </w:p>
        </w:tc>
        <w:tc>
          <w:tcPr>
            <w:tcW w:w="847" w:type="dxa"/>
          </w:tcPr>
          <w:p w14:paraId="184569D9" w14:textId="77777777" w:rsidR="00FF5FA4" w:rsidRPr="00592020" w:rsidRDefault="00FF5FA4" w:rsidP="00F627E4">
            <w:r w:rsidRPr="00592020">
              <w:t>201</w:t>
            </w:r>
            <w: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FA733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21CB9B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8CEAFA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134" w:type="dxa"/>
          </w:tcPr>
          <w:p w14:paraId="701F415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7A1AECF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6" w:type="dxa"/>
          </w:tcPr>
          <w:p w14:paraId="7600ABE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</w:tcPr>
          <w:p w14:paraId="12CF620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134" w:type="dxa"/>
          </w:tcPr>
          <w:p w14:paraId="38EFBD4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03CD209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1852988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FF5FA4" w:rsidRPr="00592020" w14:paraId="6F74E35B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185D7D7" w14:textId="77777777" w:rsidR="00FF5FA4" w:rsidRPr="00592020" w:rsidRDefault="00FF5FA4" w:rsidP="00F627E4">
            <w:r w:rsidRPr="00592020">
              <w:t>18/1</w:t>
            </w:r>
          </w:p>
        </w:tc>
        <w:tc>
          <w:tcPr>
            <w:tcW w:w="847" w:type="dxa"/>
          </w:tcPr>
          <w:p w14:paraId="66B6375C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769F9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D5FFB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BEB88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</w:tcPr>
          <w:p w14:paraId="27B94E8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</w:tcPr>
          <w:p w14:paraId="0B079D0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76" w:type="dxa"/>
          </w:tcPr>
          <w:p w14:paraId="3E20615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7B436F9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134" w:type="dxa"/>
          </w:tcPr>
          <w:p w14:paraId="651BFE8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FFFD11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609C83B0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</w:tr>
      <w:tr w:rsidR="00FF5FA4" w:rsidRPr="00592020" w14:paraId="35D96A2E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24313E4" w14:textId="77777777" w:rsidR="00FF5FA4" w:rsidRPr="00592020" w:rsidRDefault="00FF5FA4" w:rsidP="00F627E4">
            <w:r w:rsidRPr="00592020">
              <w:t>DEK</w:t>
            </w:r>
          </w:p>
        </w:tc>
        <w:tc>
          <w:tcPr>
            <w:tcW w:w="847" w:type="dxa"/>
          </w:tcPr>
          <w:p w14:paraId="125EF928" w14:textId="77777777" w:rsidR="00FF5FA4" w:rsidRPr="00592020" w:rsidRDefault="00FF5FA4" w:rsidP="00F627E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89399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B73295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053C5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</w:tcPr>
          <w:p w14:paraId="4FE840E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</w:tcPr>
          <w:p w14:paraId="1C0F98D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</w:tcPr>
          <w:p w14:paraId="1D675AA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210D9DC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2269838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4E69A8B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5DC3A68D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</w:tr>
      <w:tr w:rsidR="00FF5FA4" w:rsidRPr="00592020" w14:paraId="69D63F0F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70CB4352" w14:textId="77777777" w:rsidR="00FF5FA4" w:rsidRPr="00592020" w:rsidRDefault="00FF5FA4" w:rsidP="00F627E4">
            <w:r w:rsidRPr="00592020">
              <w:t>DEK</w:t>
            </w:r>
          </w:p>
        </w:tc>
        <w:tc>
          <w:tcPr>
            <w:tcW w:w="847" w:type="dxa"/>
          </w:tcPr>
          <w:p w14:paraId="40E28E1C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72A29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ED51DB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E2475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</w:tcPr>
          <w:p w14:paraId="33D83F4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</w:tcPr>
          <w:p w14:paraId="0A00831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</w:tcPr>
          <w:p w14:paraId="50B23D0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60DC4BC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7E53CC0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FC75EB1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4E889C05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</w:tr>
      <w:tr w:rsidR="00FF5FA4" w:rsidRPr="00592020" w14:paraId="3945DC29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5B3E1B15" w14:textId="77777777" w:rsidR="00FF5FA4" w:rsidRPr="00592020" w:rsidRDefault="00FF5FA4" w:rsidP="00F627E4">
            <w:r w:rsidRPr="00592020">
              <w:t>HCH</w:t>
            </w:r>
          </w:p>
        </w:tc>
        <w:tc>
          <w:tcPr>
            <w:tcW w:w="847" w:type="dxa"/>
          </w:tcPr>
          <w:p w14:paraId="78A1DF66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04460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FFBC6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EAD1D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</w:tcPr>
          <w:p w14:paraId="5B8127E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</w:tcPr>
          <w:p w14:paraId="04E5B4D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76" w:type="dxa"/>
          </w:tcPr>
          <w:p w14:paraId="7B57A51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C64A53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6C23FF2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C0188D0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21EA6C34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</w:tr>
      <w:tr w:rsidR="00FF5FA4" w:rsidRPr="00592020" w14:paraId="00734068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481BDF7F" w14:textId="77777777" w:rsidR="00FF5FA4" w:rsidRPr="00592020" w:rsidRDefault="00FF5FA4" w:rsidP="00F627E4">
            <w:r w:rsidRPr="00592020">
              <w:t>HTXM</w:t>
            </w:r>
          </w:p>
        </w:tc>
        <w:tc>
          <w:tcPr>
            <w:tcW w:w="847" w:type="dxa"/>
          </w:tcPr>
          <w:p w14:paraId="7059D35D" w14:textId="77777777" w:rsidR="00FF5FA4" w:rsidRPr="00592020" w:rsidRDefault="00FF5FA4" w:rsidP="00F627E4">
            <w:r w:rsidRPr="00AB497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10E9AE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58B2E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D544B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</w:tcPr>
          <w:p w14:paraId="69B98AF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  <w:shd w:val="clear" w:color="auto" w:fill="auto"/>
          </w:tcPr>
          <w:p w14:paraId="0E156DA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76" w:type="dxa"/>
          </w:tcPr>
          <w:p w14:paraId="671BF7B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</w:tcPr>
          <w:p w14:paraId="36FBA1E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6E7E835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6808BF4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0C85B4BC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</w:tr>
      <w:tr w:rsidR="00FF5FA4" w:rsidRPr="00592020" w14:paraId="4FCB6F8B" w14:textId="77777777" w:rsidTr="00F627E4">
        <w:trPr>
          <w:trHeight w:hRule="exact" w:val="312"/>
        </w:trPr>
        <w:tc>
          <w:tcPr>
            <w:tcW w:w="987" w:type="dxa"/>
            <w:tcMar>
              <w:top w:w="28" w:type="dxa"/>
              <w:bottom w:w="28" w:type="dxa"/>
            </w:tcMar>
          </w:tcPr>
          <w:p w14:paraId="607A7A6B" w14:textId="77777777" w:rsidR="00FF5FA4" w:rsidRPr="00592020" w:rsidRDefault="00FF5FA4" w:rsidP="00F627E4">
            <w:r w:rsidRPr="00592020">
              <w:t>HTXM</w:t>
            </w:r>
          </w:p>
        </w:tc>
        <w:tc>
          <w:tcPr>
            <w:tcW w:w="847" w:type="dxa"/>
          </w:tcPr>
          <w:p w14:paraId="55B75441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2830C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E53DF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86A1D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</w:tcPr>
          <w:p w14:paraId="31FC8E8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  <w:shd w:val="clear" w:color="auto" w:fill="auto"/>
          </w:tcPr>
          <w:p w14:paraId="40F4929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276" w:type="dxa"/>
          </w:tcPr>
          <w:p w14:paraId="01A91BA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</w:tcPr>
          <w:p w14:paraId="4F978DB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</w:tcPr>
          <w:p w14:paraId="0425A05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284371E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</w:tcPr>
          <w:p w14:paraId="15433EC3" w14:textId="77777777" w:rsidR="00FF5FA4" w:rsidRPr="00592020" w:rsidRDefault="00FF5FA4" w:rsidP="00F627E4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</w:tr>
      <w:tr w:rsidR="00FF5FA4" w:rsidRPr="00592020" w14:paraId="223B63F1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EB8C0B8" w14:textId="77777777" w:rsidR="00FF5FA4" w:rsidRPr="00592020" w:rsidRDefault="00FF5FA4" w:rsidP="00F627E4">
            <w:r w:rsidRPr="00592020">
              <w:lastRenderedPageBreak/>
              <w:t>HEP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C62E68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DEF244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A4F58C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10D07A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C8C0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C5D9D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43D8E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461F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902BD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7EE6D0F" w14:textId="77777777" w:rsidR="00FF5FA4" w:rsidRPr="00FF5FA4" w:rsidRDefault="00FF5FA4" w:rsidP="00F627E4">
            <w:r w:rsidRPr="00FF5FA4"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FF5FA4">
              <w:instrText xml:space="preserve"> FORMTEXT </w:instrText>
            </w:r>
            <w:r w:rsidRPr="00FF5FA4">
              <w:fldChar w:fldCharType="separate"/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fldChar w:fldCharType="end"/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ABAC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533B4B55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B75E89E" w14:textId="77777777" w:rsidR="00FF5FA4" w:rsidRPr="00592020" w:rsidRDefault="00FF5FA4" w:rsidP="00F627E4">
            <w:r w:rsidRPr="00592020">
              <w:t>KEP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69EDF5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BDAB3C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030E3F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EA562E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D0F7F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483D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03685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C5935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3298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0D4C2816" w14:textId="77777777" w:rsidR="00FF5FA4" w:rsidRPr="00FF5FA4" w:rsidRDefault="00FF5FA4" w:rsidP="00F627E4">
            <w:r w:rsidRPr="00FF5FA4"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FF5FA4">
              <w:instrText xml:space="preserve"> FORMTEXT </w:instrText>
            </w:r>
            <w:r w:rsidRPr="00FF5FA4">
              <w:fldChar w:fldCharType="separate"/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fldChar w:fldCharType="end"/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AA8EF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3EBBEAF5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4C5DF29" w14:textId="77777777" w:rsidR="00FF5FA4" w:rsidRPr="00592020" w:rsidRDefault="00FF5FA4" w:rsidP="00F627E4">
            <w:r w:rsidRPr="00592020">
              <w:t>LLS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EF538" w14:textId="77777777" w:rsidR="00FF5FA4" w:rsidRPr="00592020" w:rsidRDefault="00FF5FA4" w:rsidP="00F627E4">
            <w:r>
              <w:t>2</w:t>
            </w:r>
            <w:r w:rsidRPr="00592020">
              <w:t>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6E2509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339A1B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4FED26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DADE9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911A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48121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B841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7C1A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70DB05C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3A133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31AA65FA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A319324" w14:textId="77777777" w:rsidR="00FF5FA4" w:rsidRPr="00592020" w:rsidRDefault="00FF5FA4" w:rsidP="00F627E4">
            <w:r w:rsidRPr="00592020">
              <w:t>LTX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6B99F" w14:textId="77777777" w:rsidR="00FF5FA4" w:rsidRPr="00592020" w:rsidRDefault="00FF5FA4" w:rsidP="00F627E4">
            <w:r w:rsidRPr="00FF5FA4">
              <w:t>2018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06BF80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9171AB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668566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6FC7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D1302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316C2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10385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F3A3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9789E60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60BFCA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75CA964D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116E722" w14:textId="77777777" w:rsidR="00FF5FA4" w:rsidRPr="00592020" w:rsidRDefault="00FF5FA4" w:rsidP="00F627E4">
            <w:r w:rsidRPr="00592020">
              <w:t>LTX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DEFDA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D7324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FB0641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CFDD80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6159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6CB1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9587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4A34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68BBE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2BFD4FFB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2198A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58BAA7CB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7F4F9A3" w14:textId="77777777" w:rsidR="00FF5FA4" w:rsidRPr="00592020" w:rsidRDefault="00FF5FA4" w:rsidP="00F627E4">
            <w:r w:rsidRPr="00592020">
              <w:t>LUTX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19D130" w14:textId="77777777" w:rsidR="00FF5FA4" w:rsidRPr="00592020" w:rsidRDefault="00FF5FA4" w:rsidP="00F627E4">
            <w:r w:rsidRPr="00FF5FA4">
              <w:t>2018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57AD25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3E50EE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5799AF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A066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13E0F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A9B41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6E290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8A93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3F07B3F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4F8D4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48592E4A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BC3FB3A" w14:textId="77777777" w:rsidR="00FF5FA4" w:rsidRPr="00592020" w:rsidRDefault="00FF5FA4" w:rsidP="00F627E4">
            <w:r w:rsidRPr="00592020">
              <w:t>LUTX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9A9CC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443ED1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CEC9B6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C12696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35E7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C4D0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93F62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75CF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96099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9FA6628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DDBE2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48831ED8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051A7C6" w14:textId="77777777" w:rsidR="00FF5FA4" w:rsidRPr="00592020" w:rsidRDefault="00FF5FA4" w:rsidP="00F627E4">
            <w:r w:rsidRPr="00592020">
              <w:t>NEO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E1711" w14:textId="77777777" w:rsidR="00FF5FA4" w:rsidRPr="00592020" w:rsidRDefault="00FF5FA4" w:rsidP="00F627E4">
            <w:r w:rsidRPr="00FF5FA4">
              <w:t>2018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6E7D39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6AD682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58081C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F3CD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E72A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23DE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C8AE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CA63B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A5F3C9E" w14:textId="77777777" w:rsidR="00FF5FA4" w:rsidRPr="00592020" w:rsidRDefault="00FF5FA4" w:rsidP="00F627E4">
            <w:r w:rsidRPr="00FF5FA4"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FF5FA4">
              <w:instrText xml:space="preserve"> FORMTEXT </w:instrText>
            </w:r>
            <w:r w:rsidRPr="00FF5FA4">
              <w:fldChar w:fldCharType="separate"/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fldChar w:fldCharType="end"/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53F87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59074246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9432799" w14:textId="77777777" w:rsidR="00FF5FA4" w:rsidRPr="00592020" w:rsidRDefault="00FF5FA4" w:rsidP="00F627E4">
            <w:r w:rsidRPr="00592020">
              <w:t>NEO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52FE55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AF3F65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C3E644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09A27F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B708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9411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E3CD5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9CB0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FF143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3B6D300" w14:textId="77777777" w:rsidR="00FF5FA4" w:rsidRPr="00592020" w:rsidRDefault="00FF5FA4" w:rsidP="00F627E4">
            <w:r w:rsidRPr="00FF5FA4"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FF5FA4">
              <w:instrText xml:space="preserve"> FORMTEXT </w:instrText>
            </w:r>
            <w:r w:rsidRPr="00FF5FA4">
              <w:fldChar w:fldCharType="separate"/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t> </w:t>
            </w:r>
            <w:r w:rsidRPr="00FF5FA4">
              <w:fldChar w:fldCharType="end"/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C98530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05998AF3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6866E58" w14:textId="77777777" w:rsidR="00FF5FA4" w:rsidRPr="00592020" w:rsidRDefault="00FF5FA4" w:rsidP="00F627E4">
            <w:r w:rsidRPr="00592020">
              <w:t>NLS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43E38F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D7DCAA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DD348B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D98B61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8DAF7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91941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EC10C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4B650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F77C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585252D9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134F5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1D6F042E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E744DFD" w14:textId="77777777" w:rsidR="00FF5FA4" w:rsidRPr="00592020" w:rsidRDefault="00FF5FA4" w:rsidP="00F627E4">
            <w:r w:rsidRPr="00592020">
              <w:t>PNEU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0C836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06DAFA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AF7C8F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6EE5BA3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6C8C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F1FFB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C05F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CCF0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04A7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18687A9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0F2799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71812092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7002C42" w14:textId="77777777" w:rsidR="00FF5FA4" w:rsidRPr="00592020" w:rsidRDefault="00FF5FA4" w:rsidP="00F627E4">
            <w:r w:rsidRPr="00592020">
              <w:t>PNTX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EA7C1" w14:textId="77777777" w:rsidR="00FF5FA4" w:rsidRPr="00592020" w:rsidRDefault="00FF5FA4" w:rsidP="00F627E4">
            <w:r w:rsidRPr="00FF5FA4">
              <w:t>2018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36697C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1D90F6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F3083A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8C34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A8CB3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9EFC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C162F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F63B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8A25613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CFFE1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592020" w14:paraId="1E4C438A" w14:textId="77777777" w:rsidTr="00FF5FA4">
        <w:trPr>
          <w:trHeight w:hRule="exact" w:val="312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1CB65F9" w14:textId="77777777" w:rsidR="00FF5FA4" w:rsidRPr="00592020" w:rsidRDefault="00FF5FA4" w:rsidP="00F627E4">
            <w:r w:rsidRPr="00592020">
              <w:t>PNTX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3A858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42E1C3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07FDA8F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48325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13F2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A0906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D1E74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A2CA3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3782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7794DBB6" w14:textId="77777777" w:rsidR="00FF5FA4" w:rsidRPr="00592020" w:rsidRDefault="00FF5FA4" w:rsidP="00F627E4">
            <w:r w:rsidRPr="00592020">
              <w:t>-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DBEC5" w14:textId="77777777" w:rsidR="00FF5FA4" w:rsidRP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49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1136"/>
        <w:gridCol w:w="990"/>
        <w:gridCol w:w="1134"/>
        <w:gridCol w:w="1134"/>
        <w:gridCol w:w="1134"/>
        <w:gridCol w:w="994"/>
        <w:gridCol w:w="1416"/>
      </w:tblGrid>
      <w:tr w:rsidR="00FF5FA4" w:rsidRPr="00847E0C" w14:paraId="2119947E" w14:textId="77777777" w:rsidTr="00F627E4">
        <w:trPr>
          <w:trHeight w:val="269"/>
          <w:tblHeader/>
        </w:trPr>
        <w:tc>
          <w:tcPr>
            <w:tcW w:w="1833" w:type="dxa"/>
            <w:vMerge w:val="restart"/>
            <w:shd w:val="clear" w:color="auto" w:fill="FFFFFF" w:themeFill="background1"/>
          </w:tcPr>
          <w:p w14:paraId="652510E0" w14:textId="77777777" w:rsidR="00FF5FA4" w:rsidRPr="007C1BFE" w:rsidRDefault="00FF5FA4" w:rsidP="00F627E4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5A053F7C" w14:textId="77777777" w:rsidR="00FF5FA4" w:rsidRPr="00383743" w:rsidRDefault="00FF5FA4" w:rsidP="00F627E4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112" w:type="dxa"/>
            <w:gridSpan w:val="4"/>
            <w:shd w:val="clear" w:color="auto" w:fill="FFFFFF" w:themeFill="background1"/>
          </w:tcPr>
          <w:p w14:paraId="16615749" w14:textId="77777777" w:rsidR="00FF5FA4" w:rsidRPr="00350B3B" w:rsidRDefault="00FF5FA4" w:rsidP="00F627E4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0" w:type="dxa"/>
            <w:vMerge w:val="restart"/>
            <w:shd w:val="clear" w:color="auto" w:fill="FFFFFF" w:themeFill="background1"/>
          </w:tcPr>
          <w:p w14:paraId="2F5E39D4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CDD373B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D9CBBA2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0D71097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994" w:type="dxa"/>
            <w:vMerge w:val="restart"/>
            <w:shd w:val="clear" w:color="auto" w:fill="FFFFFF" w:themeFill="background1"/>
          </w:tcPr>
          <w:p w14:paraId="35A4496C" w14:textId="77777777" w:rsidR="00FF5FA4" w:rsidRPr="00847E0C" w:rsidRDefault="00FF5FA4" w:rsidP="00F627E4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7AA18288" w14:textId="77777777" w:rsidR="00FF5FA4" w:rsidRPr="00847E0C" w:rsidRDefault="00FF5FA4" w:rsidP="00F627E4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F5FA4" w:rsidRPr="00592020" w14:paraId="4F28A2C2" w14:textId="77777777" w:rsidTr="00F627E4">
        <w:trPr>
          <w:tblHeader/>
        </w:trPr>
        <w:tc>
          <w:tcPr>
            <w:tcW w:w="1833" w:type="dxa"/>
            <w:vMerge/>
            <w:shd w:val="clear" w:color="auto" w:fill="005051"/>
          </w:tcPr>
          <w:p w14:paraId="6D626DA1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005051"/>
          </w:tcPr>
          <w:p w14:paraId="74149ABE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5816288" w14:textId="77777777" w:rsidR="00FF5FA4" w:rsidRPr="00B16E99" w:rsidRDefault="00FF5FA4" w:rsidP="00F627E4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5FADF0D1" w14:textId="77777777" w:rsidR="00FF5FA4" w:rsidRPr="00B16E99" w:rsidRDefault="00FF5FA4" w:rsidP="00F627E4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2EFC73F8" w14:textId="77777777" w:rsidR="00FF5FA4" w:rsidRPr="00B16E99" w:rsidRDefault="00FF5FA4" w:rsidP="00F627E4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136" w:type="dxa"/>
            <w:shd w:val="clear" w:color="auto" w:fill="FFFFFF" w:themeFill="background1"/>
          </w:tcPr>
          <w:p w14:paraId="25F9B61B" w14:textId="77777777" w:rsidR="00FF5FA4" w:rsidRPr="00B16E99" w:rsidRDefault="00FF5FA4" w:rsidP="00F627E4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0" w:type="dxa"/>
            <w:vMerge/>
            <w:shd w:val="clear" w:color="auto" w:fill="005051"/>
          </w:tcPr>
          <w:p w14:paraId="77CBE872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64A157EB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CB6D1FA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2CA2241C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994" w:type="dxa"/>
            <w:vMerge/>
            <w:shd w:val="clear" w:color="auto" w:fill="005051"/>
          </w:tcPr>
          <w:p w14:paraId="63501A2A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1308AEDA" w14:textId="77777777" w:rsidR="00FF5FA4" w:rsidRPr="00592020" w:rsidRDefault="00FF5FA4" w:rsidP="00F627E4">
            <w:pPr>
              <w:rPr>
                <w:b/>
              </w:rPr>
            </w:pPr>
          </w:p>
        </w:tc>
      </w:tr>
      <w:tr w:rsidR="00FF5FA4" w:rsidRPr="00137D37" w14:paraId="09768EE1" w14:textId="77777777" w:rsidTr="00F627E4">
        <w:trPr>
          <w:trHeight w:hRule="exact" w:val="63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4F8C3D7" w14:textId="77777777" w:rsidR="00FF5FA4" w:rsidRPr="00592020" w:rsidRDefault="00FF5FA4" w:rsidP="00F627E4">
            <w:r w:rsidRPr="00BF4843">
              <w:t>HCH_AORT</w:t>
            </w:r>
            <w:r>
              <w:br/>
            </w:r>
            <w:r w:rsidRPr="00BF4843">
              <w:t>_KATH_ENDO</w:t>
            </w:r>
            <w:bookmarkStart w:id="193" w:name="_Ref453239839"/>
            <w:r w:rsidRPr="00592020">
              <w:rPr>
                <w:vertAlign w:val="superscript"/>
              </w:rPr>
              <w:footnoteReference w:id="5"/>
            </w:r>
            <w:bookmarkEnd w:id="193"/>
          </w:p>
        </w:tc>
        <w:tc>
          <w:tcPr>
            <w:tcW w:w="991" w:type="dxa"/>
            <w:vAlign w:val="center"/>
          </w:tcPr>
          <w:p w14:paraId="367E075E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1BED691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7DE50C7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571D0AA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136" w:type="dxa"/>
            <w:vAlign w:val="center"/>
          </w:tcPr>
          <w:p w14:paraId="102E6A3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990" w:type="dxa"/>
            <w:vAlign w:val="center"/>
          </w:tcPr>
          <w:p w14:paraId="5FAE30C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  <w:vAlign w:val="center"/>
          </w:tcPr>
          <w:p w14:paraId="3892FA5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vAlign w:val="center"/>
          </w:tcPr>
          <w:p w14:paraId="799BD67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  <w:vAlign w:val="center"/>
          </w:tcPr>
          <w:p w14:paraId="6A7E954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153191BF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  <w:vAlign w:val="center"/>
          </w:tcPr>
          <w:p w14:paraId="29B114C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</w:tr>
      <w:tr w:rsidR="00FF5FA4" w:rsidRPr="00137D37" w14:paraId="4EC0EC27" w14:textId="77777777" w:rsidTr="00F627E4">
        <w:trPr>
          <w:trHeight w:hRule="exact" w:val="676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245401E4" w14:textId="77777777" w:rsidR="00FF5FA4" w:rsidRPr="00592020" w:rsidRDefault="00FF5FA4" w:rsidP="00F627E4">
            <w:r w:rsidRPr="00BF4843">
              <w:t>HCH_AORT</w:t>
            </w:r>
            <w:r>
              <w:br/>
            </w:r>
            <w:r w:rsidRPr="00BF4843">
              <w:t>_KATH_TRAPI</w:t>
            </w:r>
            <w:r>
              <w:rPr>
                <w:vertAlign w:val="superscript"/>
              </w:rPr>
              <w:t>5</w:t>
            </w:r>
          </w:p>
        </w:tc>
        <w:tc>
          <w:tcPr>
            <w:tcW w:w="991" w:type="dxa"/>
            <w:vAlign w:val="center"/>
          </w:tcPr>
          <w:p w14:paraId="45D94B7D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C31D51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5EC80B7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B6DFFE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136" w:type="dxa"/>
            <w:vAlign w:val="center"/>
          </w:tcPr>
          <w:p w14:paraId="05FFD31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90" w:type="dxa"/>
            <w:vAlign w:val="center"/>
          </w:tcPr>
          <w:p w14:paraId="4251980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vAlign w:val="center"/>
          </w:tcPr>
          <w:p w14:paraId="4F41543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vAlign w:val="center"/>
          </w:tcPr>
          <w:p w14:paraId="1849043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  <w:vAlign w:val="center"/>
          </w:tcPr>
          <w:p w14:paraId="4432C4C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14:paraId="6AB52073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  <w:vAlign w:val="center"/>
          </w:tcPr>
          <w:p w14:paraId="41AAC12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</w:tr>
      <w:tr w:rsidR="00FF5FA4" w:rsidRPr="00137D37" w14:paraId="3B69F342" w14:textId="77777777" w:rsidTr="00F627E4">
        <w:trPr>
          <w:trHeight w:hRule="exact" w:val="390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5A307F17" w14:textId="77777777" w:rsidR="00FF5FA4" w:rsidRPr="00592020" w:rsidRDefault="00FF5FA4" w:rsidP="00F627E4">
            <w:r w:rsidRPr="00592020">
              <w:t>HEP_IMP</w:t>
            </w:r>
            <w:bookmarkStart w:id="212" w:name="_Ref453239853"/>
            <w:r w:rsidRPr="00592020">
              <w:rPr>
                <w:vertAlign w:val="superscript"/>
              </w:rPr>
              <w:footnoteReference w:id="6"/>
            </w:r>
            <w:bookmarkEnd w:id="212"/>
          </w:p>
        </w:tc>
        <w:tc>
          <w:tcPr>
            <w:tcW w:w="991" w:type="dxa"/>
          </w:tcPr>
          <w:p w14:paraId="118876EA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B46B58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2AE5FD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6A0BC7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136" w:type="dxa"/>
          </w:tcPr>
          <w:p w14:paraId="2F6ADB8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90" w:type="dxa"/>
          </w:tcPr>
          <w:p w14:paraId="317489A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</w:tcPr>
          <w:p w14:paraId="5ED1D40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32C04D9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</w:tcPr>
          <w:p w14:paraId="166D580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7BD7950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416" w:type="dxa"/>
          </w:tcPr>
          <w:p w14:paraId="187E2BF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</w:tr>
      <w:tr w:rsidR="00FF5FA4" w:rsidRPr="00137D37" w14:paraId="55BE6724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6AA5F1DB" w14:textId="77777777" w:rsidR="00FF5FA4" w:rsidRPr="00592020" w:rsidRDefault="00FF5FA4" w:rsidP="00F627E4">
            <w:r w:rsidRPr="00592020">
              <w:t>HEP_WE</w:t>
            </w:r>
            <w:r>
              <w:rPr>
                <w:vertAlign w:val="superscript"/>
              </w:rPr>
              <w:t>6</w:t>
            </w:r>
          </w:p>
        </w:tc>
        <w:tc>
          <w:tcPr>
            <w:tcW w:w="991" w:type="dxa"/>
          </w:tcPr>
          <w:p w14:paraId="7B3C5850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514FBA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6586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B797BF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6" w:type="dxa"/>
          </w:tcPr>
          <w:p w14:paraId="4E95C72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90" w:type="dxa"/>
          </w:tcPr>
          <w:p w14:paraId="6306699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080D2C0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</w:tcPr>
          <w:p w14:paraId="7C5E090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134" w:type="dxa"/>
          </w:tcPr>
          <w:p w14:paraId="3E8CB27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36A6B11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416" w:type="dxa"/>
          </w:tcPr>
          <w:p w14:paraId="33E43B2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</w:tr>
      <w:tr w:rsidR="00FF5FA4" w:rsidRPr="00137D37" w14:paraId="1369196A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0487A25A" w14:textId="77777777" w:rsidR="00FF5FA4" w:rsidRPr="00592020" w:rsidRDefault="00FF5FA4" w:rsidP="00F627E4">
            <w:r w:rsidRPr="00592020">
              <w:t>KEP_IMP</w:t>
            </w:r>
            <w:bookmarkStart w:id="233" w:name="_Ref453239876"/>
            <w:r w:rsidRPr="00592020">
              <w:rPr>
                <w:vertAlign w:val="superscript"/>
              </w:rPr>
              <w:footnoteReference w:id="7"/>
            </w:r>
            <w:bookmarkEnd w:id="233"/>
          </w:p>
        </w:tc>
        <w:tc>
          <w:tcPr>
            <w:tcW w:w="991" w:type="dxa"/>
          </w:tcPr>
          <w:p w14:paraId="626C1B1A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58AE6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D2880B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5DE9C4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6" w:type="dxa"/>
          </w:tcPr>
          <w:p w14:paraId="481E720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990" w:type="dxa"/>
          </w:tcPr>
          <w:p w14:paraId="5308C09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134" w:type="dxa"/>
          </w:tcPr>
          <w:p w14:paraId="11D1697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29C73FA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134" w:type="dxa"/>
          </w:tcPr>
          <w:p w14:paraId="5BE1286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67D7EF9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416" w:type="dxa"/>
          </w:tcPr>
          <w:p w14:paraId="620FCE4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</w:tr>
      <w:tr w:rsidR="00FF5FA4" w:rsidRPr="00137D37" w14:paraId="52AEE03B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4200C403" w14:textId="77777777" w:rsidR="00FF5FA4" w:rsidRPr="00592020" w:rsidRDefault="00FF5FA4" w:rsidP="00F627E4">
            <w:r w:rsidRPr="00592020">
              <w:t>KEP_WE</w:t>
            </w:r>
            <w:r>
              <w:rPr>
                <w:vertAlign w:val="superscript"/>
              </w:rPr>
              <w:t>7</w:t>
            </w:r>
          </w:p>
        </w:tc>
        <w:tc>
          <w:tcPr>
            <w:tcW w:w="991" w:type="dxa"/>
          </w:tcPr>
          <w:p w14:paraId="326C6C06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79003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0A163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B0447A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6" w:type="dxa"/>
          </w:tcPr>
          <w:p w14:paraId="1E3E9B0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0" w:type="dxa"/>
          </w:tcPr>
          <w:p w14:paraId="62CF2E7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4135946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134" w:type="dxa"/>
          </w:tcPr>
          <w:p w14:paraId="3F8ABD6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134" w:type="dxa"/>
          </w:tcPr>
          <w:p w14:paraId="4890388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5FD4C03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416" w:type="dxa"/>
          </w:tcPr>
          <w:p w14:paraId="7FE015B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</w:tr>
      <w:tr w:rsidR="00FF5FA4" w:rsidRPr="00137D37" w14:paraId="2C769C00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19DD18EB" w14:textId="77777777" w:rsidR="00FF5FA4" w:rsidRPr="00592020" w:rsidRDefault="00FF5FA4" w:rsidP="00F627E4">
            <w:r w:rsidRPr="00592020">
              <w:t>HTXM_TX</w:t>
            </w:r>
            <w:bookmarkStart w:id="254" w:name="_Ref453253811"/>
            <w:bookmarkStart w:id="255" w:name="_Ref453236068"/>
            <w:r>
              <w:rPr>
                <w:rStyle w:val="Funotenzeichen"/>
              </w:rPr>
              <w:footnoteReference w:id="8"/>
            </w:r>
            <w:bookmarkEnd w:id="254"/>
            <w:bookmarkEnd w:id="255"/>
          </w:p>
        </w:tc>
        <w:tc>
          <w:tcPr>
            <w:tcW w:w="991" w:type="dxa"/>
          </w:tcPr>
          <w:p w14:paraId="5211AEE9" w14:textId="77777777" w:rsidR="00FF5FA4" w:rsidRPr="00592020" w:rsidRDefault="00FF5FA4" w:rsidP="00F627E4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B6FFBB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21736A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F98627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136" w:type="dxa"/>
          </w:tcPr>
          <w:p w14:paraId="0407034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990" w:type="dxa"/>
          </w:tcPr>
          <w:p w14:paraId="1C1527D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134" w:type="dxa"/>
          </w:tcPr>
          <w:p w14:paraId="72A6184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134" w:type="dxa"/>
          </w:tcPr>
          <w:p w14:paraId="68FF40D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</w:tcPr>
          <w:p w14:paraId="2366CC6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39BD290C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</w:tcPr>
          <w:p w14:paraId="28DC74B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</w:tr>
      <w:tr w:rsidR="00FF5FA4" w:rsidRPr="00137D37" w14:paraId="19BE7FE4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5D4B67B7" w14:textId="77777777" w:rsidR="00FF5FA4" w:rsidRPr="00592020" w:rsidRDefault="00FF5FA4" w:rsidP="00F627E4">
            <w:r w:rsidRPr="00592020">
              <w:t>HTXM_TX</w:t>
            </w:r>
            <w:r w:rsidRPr="00E80374"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30D6CEC4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BC715A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F95DF4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3A3E1E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136" w:type="dxa"/>
          </w:tcPr>
          <w:p w14:paraId="111DB0A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990" w:type="dxa"/>
          </w:tcPr>
          <w:p w14:paraId="3B0F0C2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134" w:type="dxa"/>
          </w:tcPr>
          <w:p w14:paraId="4B51F5F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134" w:type="dxa"/>
          </w:tcPr>
          <w:p w14:paraId="22557DE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134" w:type="dxa"/>
          </w:tcPr>
          <w:p w14:paraId="44CC3F8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6AAE808D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</w:tcPr>
          <w:p w14:paraId="43867EE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</w:tr>
      <w:tr w:rsidR="00FF5FA4" w:rsidRPr="00137D37" w14:paraId="45BD6271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3C3D14DC" w14:textId="77777777" w:rsidR="00FF5FA4" w:rsidRPr="00592020" w:rsidRDefault="00FF5FA4" w:rsidP="00F627E4">
            <w:r w:rsidRPr="00592020">
              <w:t>HTXM_MKU</w:t>
            </w:r>
            <w:r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0E561D42" w14:textId="77777777" w:rsidR="00FF5FA4" w:rsidRPr="00592020" w:rsidRDefault="00FF5FA4" w:rsidP="00F627E4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8AD1E9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47AF70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6454B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6" w:type="dxa"/>
          </w:tcPr>
          <w:p w14:paraId="7011A8CB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990" w:type="dxa"/>
          </w:tcPr>
          <w:p w14:paraId="7085712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</w:tcPr>
          <w:p w14:paraId="4A53A7E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134" w:type="dxa"/>
          </w:tcPr>
          <w:p w14:paraId="065C6F8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134" w:type="dxa"/>
          </w:tcPr>
          <w:p w14:paraId="232F737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6E6EA6BA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</w:tcPr>
          <w:p w14:paraId="25FF146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</w:tr>
      <w:tr w:rsidR="00FF5FA4" w:rsidRPr="00137D37" w14:paraId="77BABB2A" w14:textId="77777777" w:rsidTr="00F627E4">
        <w:trPr>
          <w:trHeight w:hRule="exact" w:val="312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0D767267" w14:textId="77777777" w:rsidR="00FF5FA4" w:rsidRPr="00592020" w:rsidRDefault="00FF5FA4" w:rsidP="00F627E4">
            <w:r w:rsidRPr="00592020">
              <w:t>HTXM_MKU</w:t>
            </w:r>
            <w:r w:rsidRPr="00E80374">
              <w:rPr>
                <w:vertAlign w:val="superscript"/>
              </w:rPr>
              <w:t>8</w:t>
            </w:r>
          </w:p>
        </w:tc>
        <w:tc>
          <w:tcPr>
            <w:tcW w:w="991" w:type="dxa"/>
          </w:tcPr>
          <w:p w14:paraId="140F9BBC" w14:textId="77777777" w:rsidR="00FF5FA4" w:rsidRPr="00592020" w:rsidRDefault="00FF5FA4" w:rsidP="00F627E4">
            <w:r w:rsidRPr="00592020">
              <w:t>201</w:t>
            </w:r>
            <w:r>
              <w:t>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5D6254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360240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A52EC3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6" w:type="dxa"/>
          </w:tcPr>
          <w:p w14:paraId="6A3D0BD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990" w:type="dxa"/>
          </w:tcPr>
          <w:p w14:paraId="42FD103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</w:tcPr>
          <w:p w14:paraId="01644CF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134" w:type="dxa"/>
          </w:tcPr>
          <w:p w14:paraId="7FE9C65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134" w:type="dxa"/>
          </w:tcPr>
          <w:p w14:paraId="466C032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994" w:type="dxa"/>
            <w:tcMar>
              <w:top w:w="28" w:type="dxa"/>
              <w:bottom w:w="28" w:type="dxa"/>
            </w:tcMar>
          </w:tcPr>
          <w:p w14:paraId="38C1D00D" w14:textId="77777777" w:rsidR="00FF5FA4" w:rsidRPr="00F20D72" w:rsidRDefault="00FF5FA4" w:rsidP="00F627E4">
            <w:r w:rsidRPr="00F20D72">
              <w:t>-</w:t>
            </w:r>
          </w:p>
        </w:tc>
        <w:tc>
          <w:tcPr>
            <w:tcW w:w="1416" w:type="dxa"/>
          </w:tcPr>
          <w:p w14:paraId="7E57573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1134"/>
        <w:gridCol w:w="1134"/>
        <w:gridCol w:w="1134"/>
        <w:gridCol w:w="1134"/>
        <w:gridCol w:w="852"/>
        <w:gridCol w:w="1558"/>
      </w:tblGrid>
      <w:tr w:rsidR="00FF5FA4" w:rsidRPr="00847E0C" w14:paraId="33951A3A" w14:textId="77777777" w:rsidTr="00F627E4">
        <w:trPr>
          <w:trHeight w:val="269"/>
          <w:tblHeader/>
        </w:trPr>
        <w:tc>
          <w:tcPr>
            <w:tcW w:w="1833" w:type="dxa"/>
            <w:vMerge w:val="restart"/>
            <w:shd w:val="clear" w:color="auto" w:fill="FFFFFF" w:themeFill="background1"/>
          </w:tcPr>
          <w:p w14:paraId="1A4CCBB6" w14:textId="77777777" w:rsidR="00FF5FA4" w:rsidRPr="007C1BFE" w:rsidRDefault="00FF5FA4" w:rsidP="00F627E4">
            <w:pPr>
              <w:rPr>
                <w:b/>
                <w:sz w:val="20"/>
                <w:szCs w:val="20"/>
              </w:rPr>
            </w:pPr>
            <w:bookmarkStart w:id="292" w:name="_GoBack"/>
            <w:bookmarkEnd w:id="292"/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14:paraId="0F2FBF31" w14:textId="77777777" w:rsidR="00FF5FA4" w:rsidRPr="00383743" w:rsidRDefault="00FF5FA4" w:rsidP="00F627E4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3968" w:type="dxa"/>
            <w:gridSpan w:val="4"/>
            <w:shd w:val="clear" w:color="auto" w:fill="FFFFFF" w:themeFill="background1"/>
          </w:tcPr>
          <w:p w14:paraId="35C66583" w14:textId="77777777" w:rsidR="00FF5FA4" w:rsidRPr="00350B3B" w:rsidRDefault="00FF5FA4" w:rsidP="00F627E4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7311A99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1D62869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FD93344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A90797D" w14:textId="77777777" w:rsidR="00FF5FA4" w:rsidRPr="00847E0C" w:rsidRDefault="00FF5FA4" w:rsidP="00F627E4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852" w:type="dxa"/>
            <w:vMerge w:val="restart"/>
            <w:shd w:val="clear" w:color="auto" w:fill="FFFFFF" w:themeFill="background1"/>
          </w:tcPr>
          <w:p w14:paraId="43919CAF" w14:textId="77777777" w:rsidR="00FF5FA4" w:rsidRPr="00847E0C" w:rsidRDefault="00FF5FA4" w:rsidP="00F627E4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558" w:type="dxa"/>
            <w:vMerge w:val="restart"/>
            <w:shd w:val="clear" w:color="auto" w:fill="FFFFFF" w:themeFill="background1"/>
          </w:tcPr>
          <w:p w14:paraId="4434AB1C" w14:textId="77777777" w:rsidR="00FF5FA4" w:rsidRPr="00847E0C" w:rsidRDefault="00FF5FA4" w:rsidP="00F627E4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F5FA4" w:rsidRPr="00592020" w14:paraId="2436AEEF" w14:textId="77777777" w:rsidTr="00F627E4">
        <w:trPr>
          <w:tblHeader/>
        </w:trPr>
        <w:tc>
          <w:tcPr>
            <w:tcW w:w="1833" w:type="dxa"/>
            <w:vMerge/>
            <w:shd w:val="clear" w:color="auto" w:fill="005051"/>
          </w:tcPr>
          <w:p w14:paraId="7A1C00BA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005051"/>
          </w:tcPr>
          <w:p w14:paraId="1F54E1B9" w14:textId="77777777" w:rsidR="00FF5FA4" w:rsidRPr="00592020" w:rsidRDefault="00FF5FA4" w:rsidP="00F627E4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6643D51" w14:textId="77777777" w:rsidR="00FF5FA4" w:rsidRPr="00616656" w:rsidRDefault="00FF5FA4" w:rsidP="00F627E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1E910E5D" w14:textId="77777777" w:rsidR="00FF5FA4" w:rsidRPr="00616656" w:rsidRDefault="00FF5FA4" w:rsidP="00F627E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3DE0D9A1" w14:textId="77777777" w:rsidR="00FF5FA4" w:rsidRPr="00616656" w:rsidRDefault="00FF5FA4" w:rsidP="00F627E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14:paraId="7609D924" w14:textId="77777777" w:rsidR="00FF5FA4" w:rsidRPr="00616656" w:rsidRDefault="00FF5FA4" w:rsidP="00F627E4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72DC2A3E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34D8995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0A3D2C0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7D8DD61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852" w:type="dxa"/>
            <w:vMerge/>
            <w:shd w:val="clear" w:color="auto" w:fill="005051"/>
          </w:tcPr>
          <w:p w14:paraId="15B1A39D" w14:textId="77777777" w:rsidR="00FF5FA4" w:rsidRPr="00592020" w:rsidRDefault="00FF5FA4" w:rsidP="00F627E4">
            <w:pPr>
              <w:rPr>
                <w:b/>
              </w:rPr>
            </w:pPr>
          </w:p>
        </w:tc>
        <w:tc>
          <w:tcPr>
            <w:tcW w:w="1558" w:type="dxa"/>
            <w:vMerge/>
            <w:shd w:val="clear" w:color="auto" w:fill="005051"/>
          </w:tcPr>
          <w:p w14:paraId="5ADE7B8D" w14:textId="77777777" w:rsidR="00FF5FA4" w:rsidRPr="00592020" w:rsidRDefault="00FF5FA4" w:rsidP="00F627E4">
            <w:pPr>
              <w:rPr>
                <w:b/>
              </w:rPr>
            </w:pPr>
          </w:p>
        </w:tc>
      </w:tr>
      <w:tr w:rsidR="00FF5FA4" w:rsidRPr="00137D37" w14:paraId="556AD999" w14:textId="77777777" w:rsidTr="00F627E4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60E1D114" w14:textId="77777777" w:rsidR="00FF5FA4" w:rsidRPr="00592020" w:rsidRDefault="00FF5FA4" w:rsidP="00F627E4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521EC654" w14:textId="77777777" w:rsidR="00FF5FA4" w:rsidRPr="00592020" w:rsidRDefault="00FF5FA4" w:rsidP="00F627E4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1AB6B1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83844B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1B222B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992" w:type="dxa"/>
          </w:tcPr>
          <w:p w14:paraId="79EB84D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5B54710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134" w:type="dxa"/>
          </w:tcPr>
          <w:p w14:paraId="51808DC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134" w:type="dxa"/>
          </w:tcPr>
          <w:p w14:paraId="4BCBF7A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134" w:type="dxa"/>
          </w:tcPr>
          <w:p w14:paraId="6AE81B1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6563B990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3DD2A75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</w:tr>
      <w:tr w:rsidR="00FF5FA4" w:rsidRPr="00137D37" w14:paraId="2419F48A" w14:textId="77777777" w:rsidTr="00F627E4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7F2A9B5E" w14:textId="77777777" w:rsidR="00FF5FA4" w:rsidRPr="00592020" w:rsidRDefault="00FF5FA4" w:rsidP="00F627E4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20976EB8" w14:textId="77777777" w:rsidR="00FF5FA4" w:rsidRDefault="00FF5FA4" w:rsidP="00F627E4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C7F4F3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B0E46DE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DC1AFDB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2A842C1E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B9D404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AB7EBA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0CD7B21F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9D903F0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2578DC44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28A6DA8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137D37" w14:paraId="5595041C" w14:textId="77777777" w:rsidTr="00F627E4">
        <w:trPr>
          <w:trHeight w:hRule="exact" w:val="522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12C70BE8" w14:textId="77777777" w:rsidR="00FF5FA4" w:rsidRPr="00592020" w:rsidRDefault="00FF5FA4" w:rsidP="00F627E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1" w:type="dxa"/>
          </w:tcPr>
          <w:p w14:paraId="7920787A" w14:textId="77777777" w:rsidR="00FF5FA4" w:rsidRPr="00592020" w:rsidRDefault="00FF5FA4" w:rsidP="00F627E4">
            <w:r w:rsidRPr="001B4E45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DBADF2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51088C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5B31F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992" w:type="dxa"/>
          </w:tcPr>
          <w:p w14:paraId="0399F45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</w:tcPr>
          <w:p w14:paraId="443F1B8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</w:tcPr>
          <w:p w14:paraId="4410AC5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</w:tcPr>
          <w:p w14:paraId="4EAF6CD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4" w:type="dxa"/>
          </w:tcPr>
          <w:p w14:paraId="3AEECCD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76354D69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75E7B84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</w:tr>
      <w:tr w:rsidR="00FF5FA4" w:rsidRPr="00137D37" w14:paraId="43A5E755" w14:textId="77777777" w:rsidTr="00F627E4">
        <w:trPr>
          <w:trHeight w:hRule="exact" w:val="544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50CB864E" w14:textId="77777777" w:rsidR="00FF5FA4" w:rsidRPr="00592020" w:rsidRDefault="00FF5FA4" w:rsidP="00F627E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1" w:type="dxa"/>
          </w:tcPr>
          <w:p w14:paraId="2AEC39E6" w14:textId="77777777" w:rsidR="00FF5FA4" w:rsidRPr="00592020" w:rsidRDefault="00FF5FA4" w:rsidP="00F627E4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376050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AC64B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D9FB12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992" w:type="dxa"/>
          </w:tcPr>
          <w:p w14:paraId="225B9FE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</w:tcPr>
          <w:p w14:paraId="301305A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</w:tcPr>
          <w:p w14:paraId="64CD17E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</w:tcPr>
          <w:p w14:paraId="2B1C091D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4" w:type="dxa"/>
          </w:tcPr>
          <w:p w14:paraId="6D96567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3B808852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4CFA915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</w:tr>
      <w:tr w:rsidR="00FF5FA4" w:rsidRPr="00137D37" w14:paraId="51E494F8" w14:textId="77777777" w:rsidTr="00F627E4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4EA87AF9" w14:textId="77777777" w:rsidR="00FF5FA4" w:rsidRPr="00592020" w:rsidRDefault="00FF5FA4" w:rsidP="00F627E4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30828D28" w14:textId="77777777" w:rsidR="00FF5FA4" w:rsidRPr="00592020" w:rsidRDefault="00FF5FA4" w:rsidP="00F627E4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B6E042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6A351F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28B86B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</w:tcPr>
          <w:p w14:paraId="5DBBA6C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</w:tcPr>
          <w:p w14:paraId="02F9A55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</w:tcPr>
          <w:p w14:paraId="3E47CE6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134" w:type="dxa"/>
          </w:tcPr>
          <w:p w14:paraId="63C6CF5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5D0D1FB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5B87550C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71D6A0D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</w:tr>
      <w:tr w:rsidR="00FF5FA4" w:rsidRPr="00137D37" w14:paraId="2D7C2882" w14:textId="77777777" w:rsidTr="00F627E4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4933D186" w14:textId="77777777" w:rsidR="00FF5FA4" w:rsidRPr="00592020" w:rsidRDefault="00FF5FA4" w:rsidP="00F627E4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1" w:type="dxa"/>
          </w:tcPr>
          <w:p w14:paraId="63F9DCF1" w14:textId="77777777" w:rsidR="00FF5FA4" w:rsidRDefault="00FF5FA4" w:rsidP="00F627E4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39DEC8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87F53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6D7610C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FB3054A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1DED25B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C38CB3F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9D9EFBA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8CE831E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3588F9DB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62E605DF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</w:tr>
      <w:tr w:rsidR="00FF5FA4" w:rsidRPr="00137D37" w14:paraId="6377DEF6" w14:textId="77777777" w:rsidTr="00F627E4">
        <w:trPr>
          <w:trHeight w:hRule="exact" w:val="399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0F2ADDAB" w14:textId="77777777" w:rsidR="00FF5FA4" w:rsidRDefault="00FF5FA4" w:rsidP="00F627E4">
            <w:r>
              <w:t>MRE_HE</w:t>
            </w:r>
          </w:p>
        </w:tc>
        <w:tc>
          <w:tcPr>
            <w:tcW w:w="991" w:type="dxa"/>
          </w:tcPr>
          <w:p w14:paraId="7A86A5CF" w14:textId="77777777" w:rsidR="00FF5FA4" w:rsidRDefault="00FF5FA4" w:rsidP="00F627E4">
            <w:r>
              <w:t>2018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A93FB5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9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A1E56A1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0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8EE3B66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1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92" w:type="dxa"/>
          </w:tcPr>
          <w:p w14:paraId="26699AE3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2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134" w:type="dxa"/>
          </w:tcPr>
          <w:p w14:paraId="3C67C058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3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134" w:type="dxa"/>
          </w:tcPr>
          <w:p w14:paraId="734ACD8D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4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</w:tcPr>
          <w:p w14:paraId="17BC9568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5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134" w:type="dxa"/>
          </w:tcPr>
          <w:p w14:paraId="38BC81EF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6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32D18EC8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2C5F6A2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7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</w:tr>
      <w:tr w:rsidR="00FF5FA4" w:rsidRPr="00137D37" w14:paraId="0CFAC6DB" w14:textId="77777777" w:rsidTr="00F627E4">
        <w:trPr>
          <w:trHeight w:hRule="exact" w:val="399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08B17530" w14:textId="77777777" w:rsidR="00FF5FA4" w:rsidRPr="00592020" w:rsidRDefault="00FF5FA4" w:rsidP="00F627E4">
            <w:r>
              <w:t>MRE_HE</w:t>
            </w:r>
          </w:p>
        </w:tc>
        <w:tc>
          <w:tcPr>
            <w:tcW w:w="991" w:type="dxa"/>
          </w:tcPr>
          <w:p w14:paraId="1AE9628B" w14:textId="77777777" w:rsidR="00FF5FA4" w:rsidRDefault="00FF5FA4" w:rsidP="00F627E4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763981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088B686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8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7CEF00C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78DBCD21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23596F5A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9119168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2042815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24829DA6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41E6B20F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4A49D199" w14:textId="77777777" w:rsidR="00FF5FA4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1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</w:tr>
      <w:tr w:rsidR="00FF5FA4" w:rsidRPr="00137D37" w14:paraId="5B427478" w14:textId="77777777" w:rsidTr="00F627E4">
        <w:trPr>
          <w:trHeight w:hRule="exact" w:val="406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0BAB8518" w14:textId="77777777" w:rsidR="00FF5FA4" w:rsidRPr="00592020" w:rsidRDefault="00FF5FA4" w:rsidP="00F627E4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1" w:type="dxa"/>
          </w:tcPr>
          <w:p w14:paraId="4E1DB2C6" w14:textId="77777777" w:rsidR="00FF5FA4" w:rsidRPr="00592020" w:rsidRDefault="00FF5FA4" w:rsidP="00F627E4">
            <w:r>
              <w:t>2019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4603397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9A803A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1DA097F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992" w:type="dxa"/>
            <w:shd w:val="clear" w:color="auto" w:fill="auto"/>
          </w:tcPr>
          <w:p w14:paraId="34F30CC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134" w:type="dxa"/>
          </w:tcPr>
          <w:p w14:paraId="6B3E795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134" w:type="dxa"/>
          </w:tcPr>
          <w:p w14:paraId="56C22E9C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134" w:type="dxa"/>
          </w:tcPr>
          <w:p w14:paraId="72830A6F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134" w:type="dxa"/>
          </w:tcPr>
          <w:p w14:paraId="2834368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761C38E5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33BFAC5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</w:tr>
      <w:tr w:rsidR="00FF5FA4" w:rsidRPr="00137D37" w14:paraId="6AEEE536" w14:textId="77777777" w:rsidTr="00F627E4">
        <w:trPr>
          <w:trHeight w:hRule="exact" w:val="398"/>
        </w:trPr>
        <w:tc>
          <w:tcPr>
            <w:tcW w:w="1833" w:type="dxa"/>
            <w:shd w:val="clear" w:color="auto" w:fill="auto"/>
            <w:tcMar>
              <w:top w:w="28" w:type="dxa"/>
              <w:bottom w:w="28" w:type="dxa"/>
            </w:tcMar>
          </w:tcPr>
          <w:p w14:paraId="1F7AFFA7" w14:textId="77777777" w:rsidR="00FF5FA4" w:rsidRPr="00592020" w:rsidRDefault="00FF5FA4" w:rsidP="00F627E4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1" w:type="dxa"/>
          </w:tcPr>
          <w:p w14:paraId="4CAE7E43" w14:textId="77777777" w:rsidR="00FF5FA4" w:rsidRPr="00592020" w:rsidRDefault="00FF5FA4" w:rsidP="00F627E4">
            <w:r>
              <w:t>2019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D2EACF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62ADD399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419B6EF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992" w:type="dxa"/>
            <w:shd w:val="clear" w:color="auto" w:fill="auto"/>
          </w:tcPr>
          <w:p w14:paraId="02FC1601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134" w:type="dxa"/>
          </w:tcPr>
          <w:p w14:paraId="1BE4E0E8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134" w:type="dxa"/>
          </w:tcPr>
          <w:p w14:paraId="3694F52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134" w:type="dxa"/>
          </w:tcPr>
          <w:p w14:paraId="0B8CE376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134" w:type="dxa"/>
          </w:tcPr>
          <w:p w14:paraId="36FECBA2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67D6CE4E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36B578FA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</w:tr>
      <w:tr w:rsidR="00FF5FA4" w:rsidRPr="00137D37" w14:paraId="5482DBA9" w14:textId="77777777" w:rsidTr="00F627E4">
        <w:trPr>
          <w:trHeight w:hRule="exact" w:val="390"/>
        </w:trPr>
        <w:tc>
          <w:tcPr>
            <w:tcW w:w="1833" w:type="dxa"/>
            <w:tcMar>
              <w:top w:w="28" w:type="dxa"/>
              <w:bottom w:w="28" w:type="dxa"/>
            </w:tcMar>
          </w:tcPr>
          <w:p w14:paraId="69DC3303" w14:textId="77777777" w:rsidR="00FF5FA4" w:rsidRPr="00592020" w:rsidRDefault="00FF5FA4" w:rsidP="00F627E4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1" w:type="dxa"/>
          </w:tcPr>
          <w:p w14:paraId="3F9DF798" w14:textId="77777777" w:rsidR="00FF5FA4" w:rsidRPr="00592020" w:rsidRDefault="00FF5FA4" w:rsidP="00F627E4">
            <w:r>
              <w:t>2019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A30659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DB58CB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8E36FC4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92" w:type="dxa"/>
          </w:tcPr>
          <w:p w14:paraId="284389A5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134" w:type="dxa"/>
          </w:tcPr>
          <w:p w14:paraId="420457C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4" w:type="dxa"/>
          </w:tcPr>
          <w:p w14:paraId="3BA9640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134" w:type="dxa"/>
          </w:tcPr>
          <w:p w14:paraId="6C6E8953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134" w:type="dxa"/>
          </w:tcPr>
          <w:p w14:paraId="679724DE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852" w:type="dxa"/>
            <w:tcMar>
              <w:top w:w="28" w:type="dxa"/>
              <w:bottom w:w="28" w:type="dxa"/>
            </w:tcMar>
          </w:tcPr>
          <w:p w14:paraId="2C6E5242" w14:textId="77777777" w:rsidR="00FF5FA4" w:rsidRPr="007F2376" w:rsidRDefault="00FF5FA4" w:rsidP="00F627E4">
            <w:r w:rsidRPr="007F2376">
              <w:t>-</w:t>
            </w:r>
          </w:p>
        </w:tc>
        <w:tc>
          <w:tcPr>
            <w:tcW w:w="1558" w:type="dxa"/>
          </w:tcPr>
          <w:p w14:paraId="1F568040" w14:textId="77777777" w:rsidR="00FF5FA4" w:rsidRPr="00137D37" w:rsidRDefault="00FF5FA4" w:rsidP="00F627E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</w:tr>
    </w:tbl>
    <w:p w14:paraId="7C26E4B3" w14:textId="77777777" w:rsidR="00FF5FA4" w:rsidRDefault="00FF5FA4">
      <w:pPr>
        <w:tabs>
          <w:tab w:val="clear" w:pos="8286"/>
        </w:tabs>
        <w:rPr>
          <w:b/>
        </w:rPr>
        <w:sectPr w:rsidR="00FF5FA4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77C16C6B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2019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7678CD0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2019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6ACA8C0F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14721EAD" w14:textId="77777777" w:rsidR="00CB7F8E" w:rsidRDefault="00CB7F8E" w:rsidP="00CB7F8E">
      <w:pPr>
        <w:pStyle w:val="berschriftAbsatz"/>
      </w:pPr>
      <w:r>
        <w:t>„Gesamt: Anzahl Datensätze“:</w:t>
      </w:r>
    </w:p>
    <w:p w14:paraId="790F9109" w14:textId="77777777" w:rsidR="00CB7F8E" w:rsidRDefault="00CB7F8E" w:rsidP="00CB7F8E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6EAE3F80" w14:textId="77777777" w:rsidR="00CB7F8E" w:rsidRPr="00592020" w:rsidRDefault="00CB7F8E" w:rsidP="00847E0C"/>
    <w:sectPr w:rsidR="00CB7F8E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9E67D" w14:textId="77777777" w:rsidR="007200E3" w:rsidRDefault="007200E3" w:rsidP="00AF39F8">
      <w:r>
        <w:separator/>
      </w:r>
    </w:p>
  </w:endnote>
  <w:endnote w:type="continuationSeparator" w:id="0">
    <w:p w14:paraId="07CDA2B8" w14:textId="77777777" w:rsidR="007200E3" w:rsidRDefault="007200E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7200E3" w:rsidRPr="003C0652" w:rsidRDefault="007200E3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7A2FF" w14:textId="77777777" w:rsidR="007200E3" w:rsidRDefault="007200E3" w:rsidP="00477DFB">
      <w:pPr>
        <w:spacing w:after="0"/>
      </w:pPr>
      <w:r>
        <w:separator/>
      </w:r>
    </w:p>
  </w:footnote>
  <w:footnote w:type="continuationSeparator" w:id="0">
    <w:p w14:paraId="6A532DA2" w14:textId="77777777" w:rsidR="007200E3" w:rsidRDefault="007200E3" w:rsidP="00AF39F8">
      <w:r>
        <w:continuationSeparator/>
      </w:r>
    </w:p>
  </w:footnote>
  <w:footnote w:id="1">
    <w:p w14:paraId="563D05A8" w14:textId="77777777" w:rsidR="007200E3" w:rsidRDefault="007200E3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7200E3" w:rsidRDefault="007200E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51AB2BC6" w14:textId="77777777" w:rsidR="00FF5FA4" w:rsidRDefault="00FF5FA4" w:rsidP="00FF5FA4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6">
    <w:p w14:paraId="2EBB2BF7" w14:textId="77777777" w:rsidR="00FF5FA4" w:rsidRDefault="00FF5FA4" w:rsidP="00FF5FA4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7">
    <w:p w14:paraId="5D925ED2" w14:textId="77777777" w:rsidR="00FF5FA4" w:rsidRDefault="00FF5FA4" w:rsidP="00FF5FA4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8">
    <w:p w14:paraId="534C920D" w14:textId="77777777" w:rsidR="00FF5FA4" w:rsidRDefault="00FF5FA4" w:rsidP="00FF5FA4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7200E3" w:rsidRDefault="007200E3" w:rsidP="00AF39F8">
    <w:pPr>
      <w:pStyle w:val="Kopfzeile"/>
      <w:jc w:val="right"/>
    </w:pPr>
  </w:p>
  <w:p w14:paraId="6A455BAF" w14:textId="77777777" w:rsidR="007200E3" w:rsidRDefault="007200E3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658C1"/>
    <w:rsid w:val="00066A45"/>
    <w:rsid w:val="00081A6E"/>
    <w:rsid w:val="000835B9"/>
    <w:rsid w:val="000A1DBB"/>
    <w:rsid w:val="00103794"/>
    <w:rsid w:val="00106075"/>
    <w:rsid w:val="00121EB9"/>
    <w:rsid w:val="00124F81"/>
    <w:rsid w:val="00126966"/>
    <w:rsid w:val="001358BD"/>
    <w:rsid w:val="0013750E"/>
    <w:rsid w:val="00137D37"/>
    <w:rsid w:val="001461BD"/>
    <w:rsid w:val="00150C07"/>
    <w:rsid w:val="001636F1"/>
    <w:rsid w:val="00177749"/>
    <w:rsid w:val="0018001B"/>
    <w:rsid w:val="00183957"/>
    <w:rsid w:val="001A4339"/>
    <w:rsid w:val="001B113A"/>
    <w:rsid w:val="001B4E45"/>
    <w:rsid w:val="001B53B3"/>
    <w:rsid w:val="001C6D0E"/>
    <w:rsid w:val="001D5A4A"/>
    <w:rsid w:val="001D6D4D"/>
    <w:rsid w:val="001F52EF"/>
    <w:rsid w:val="00230295"/>
    <w:rsid w:val="002375B0"/>
    <w:rsid w:val="0024172B"/>
    <w:rsid w:val="0025398B"/>
    <w:rsid w:val="002544AF"/>
    <w:rsid w:val="00267C3A"/>
    <w:rsid w:val="002906A3"/>
    <w:rsid w:val="002A37B3"/>
    <w:rsid w:val="002C191D"/>
    <w:rsid w:val="002E17AB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C0652"/>
    <w:rsid w:val="003C168C"/>
    <w:rsid w:val="003C2B10"/>
    <w:rsid w:val="003C334B"/>
    <w:rsid w:val="003D2148"/>
    <w:rsid w:val="003D3CE0"/>
    <w:rsid w:val="003D6AE4"/>
    <w:rsid w:val="003E23B4"/>
    <w:rsid w:val="003F3209"/>
    <w:rsid w:val="003F3362"/>
    <w:rsid w:val="003F5DEE"/>
    <w:rsid w:val="00407896"/>
    <w:rsid w:val="00415BEF"/>
    <w:rsid w:val="00426FDD"/>
    <w:rsid w:val="00443284"/>
    <w:rsid w:val="004703CD"/>
    <w:rsid w:val="00470980"/>
    <w:rsid w:val="00473B10"/>
    <w:rsid w:val="00477DFB"/>
    <w:rsid w:val="00482F03"/>
    <w:rsid w:val="004932E4"/>
    <w:rsid w:val="004A72B7"/>
    <w:rsid w:val="004B1F1B"/>
    <w:rsid w:val="004C722B"/>
    <w:rsid w:val="004E1371"/>
    <w:rsid w:val="004E405B"/>
    <w:rsid w:val="00523631"/>
    <w:rsid w:val="00524A41"/>
    <w:rsid w:val="00527655"/>
    <w:rsid w:val="0052796F"/>
    <w:rsid w:val="00543707"/>
    <w:rsid w:val="00584901"/>
    <w:rsid w:val="005854A4"/>
    <w:rsid w:val="00592020"/>
    <w:rsid w:val="005A19DD"/>
    <w:rsid w:val="005C1ACF"/>
    <w:rsid w:val="005D1195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45B99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B7A"/>
    <w:rsid w:val="00704FA1"/>
    <w:rsid w:val="007071E0"/>
    <w:rsid w:val="00710F00"/>
    <w:rsid w:val="00715A52"/>
    <w:rsid w:val="007200E3"/>
    <w:rsid w:val="00744478"/>
    <w:rsid w:val="00762358"/>
    <w:rsid w:val="0077269C"/>
    <w:rsid w:val="00792022"/>
    <w:rsid w:val="00796E5A"/>
    <w:rsid w:val="007A3458"/>
    <w:rsid w:val="007B6CE2"/>
    <w:rsid w:val="007C1BFE"/>
    <w:rsid w:val="007D0C9B"/>
    <w:rsid w:val="007D2192"/>
    <w:rsid w:val="007E514B"/>
    <w:rsid w:val="007F2376"/>
    <w:rsid w:val="008038A4"/>
    <w:rsid w:val="008046B1"/>
    <w:rsid w:val="00805196"/>
    <w:rsid w:val="00817419"/>
    <w:rsid w:val="00823DE6"/>
    <w:rsid w:val="008252B0"/>
    <w:rsid w:val="0083031C"/>
    <w:rsid w:val="0083340B"/>
    <w:rsid w:val="00847E0C"/>
    <w:rsid w:val="0086065D"/>
    <w:rsid w:val="00862A46"/>
    <w:rsid w:val="008731AC"/>
    <w:rsid w:val="00876BB0"/>
    <w:rsid w:val="0088218B"/>
    <w:rsid w:val="008843E2"/>
    <w:rsid w:val="00896FCB"/>
    <w:rsid w:val="008A5604"/>
    <w:rsid w:val="008A5673"/>
    <w:rsid w:val="008B5923"/>
    <w:rsid w:val="008D019C"/>
    <w:rsid w:val="008F361D"/>
    <w:rsid w:val="008F7336"/>
    <w:rsid w:val="00910538"/>
    <w:rsid w:val="0091539C"/>
    <w:rsid w:val="009240FA"/>
    <w:rsid w:val="009528FE"/>
    <w:rsid w:val="00965816"/>
    <w:rsid w:val="00966058"/>
    <w:rsid w:val="0097068F"/>
    <w:rsid w:val="0097107B"/>
    <w:rsid w:val="00971440"/>
    <w:rsid w:val="00977AB6"/>
    <w:rsid w:val="0098573E"/>
    <w:rsid w:val="00986348"/>
    <w:rsid w:val="009A0586"/>
    <w:rsid w:val="009A1AFE"/>
    <w:rsid w:val="009E0954"/>
    <w:rsid w:val="009E37E0"/>
    <w:rsid w:val="009E739A"/>
    <w:rsid w:val="009F0DEB"/>
    <w:rsid w:val="009F5701"/>
    <w:rsid w:val="00A04B1C"/>
    <w:rsid w:val="00A103F8"/>
    <w:rsid w:val="00A161C1"/>
    <w:rsid w:val="00A30289"/>
    <w:rsid w:val="00A30DB8"/>
    <w:rsid w:val="00A44CCE"/>
    <w:rsid w:val="00A46E67"/>
    <w:rsid w:val="00A47C47"/>
    <w:rsid w:val="00A57849"/>
    <w:rsid w:val="00A6588E"/>
    <w:rsid w:val="00A7556E"/>
    <w:rsid w:val="00AA4483"/>
    <w:rsid w:val="00AA497C"/>
    <w:rsid w:val="00AA49BF"/>
    <w:rsid w:val="00AB497F"/>
    <w:rsid w:val="00AC002C"/>
    <w:rsid w:val="00AC0EA2"/>
    <w:rsid w:val="00AC5C6F"/>
    <w:rsid w:val="00AD0F8C"/>
    <w:rsid w:val="00AF39F8"/>
    <w:rsid w:val="00B01409"/>
    <w:rsid w:val="00B16E99"/>
    <w:rsid w:val="00B20010"/>
    <w:rsid w:val="00B35769"/>
    <w:rsid w:val="00B50692"/>
    <w:rsid w:val="00B715E9"/>
    <w:rsid w:val="00BD0EF9"/>
    <w:rsid w:val="00BE2396"/>
    <w:rsid w:val="00BE4BAD"/>
    <w:rsid w:val="00BF4843"/>
    <w:rsid w:val="00C0474E"/>
    <w:rsid w:val="00C05557"/>
    <w:rsid w:val="00C116B5"/>
    <w:rsid w:val="00C119D6"/>
    <w:rsid w:val="00C34636"/>
    <w:rsid w:val="00C41EDE"/>
    <w:rsid w:val="00C62D65"/>
    <w:rsid w:val="00C65790"/>
    <w:rsid w:val="00C82911"/>
    <w:rsid w:val="00CA1994"/>
    <w:rsid w:val="00CA46A1"/>
    <w:rsid w:val="00CB7F8E"/>
    <w:rsid w:val="00CC4CB4"/>
    <w:rsid w:val="00CD626C"/>
    <w:rsid w:val="00CD71DE"/>
    <w:rsid w:val="00D060E7"/>
    <w:rsid w:val="00D06E64"/>
    <w:rsid w:val="00D2731D"/>
    <w:rsid w:val="00D35925"/>
    <w:rsid w:val="00D802E3"/>
    <w:rsid w:val="00D8374C"/>
    <w:rsid w:val="00D87653"/>
    <w:rsid w:val="00DA42CE"/>
    <w:rsid w:val="00DB4461"/>
    <w:rsid w:val="00DB50C5"/>
    <w:rsid w:val="00DB6ACD"/>
    <w:rsid w:val="00DD6314"/>
    <w:rsid w:val="00DE2B74"/>
    <w:rsid w:val="00DE3DBA"/>
    <w:rsid w:val="00DE593E"/>
    <w:rsid w:val="00DF04B9"/>
    <w:rsid w:val="00E007CB"/>
    <w:rsid w:val="00E13615"/>
    <w:rsid w:val="00E2649F"/>
    <w:rsid w:val="00E4229A"/>
    <w:rsid w:val="00E57EF1"/>
    <w:rsid w:val="00E63734"/>
    <w:rsid w:val="00E80374"/>
    <w:rsid w:val="00E920F1"/>
    <w:rsid w:val="00EE0480"/>
    <w:rsid w:val="00EE4BFF"/>
    <w:rsid w:val="00EE7F8F"/>
    <w:rsid w:val="00EF33F5"/>
    <w:rsid w:val="00F00AFD"/>
    <w:rsid w:val="00F14EE0"/>
    <w:rsid w:val="00F20D72"/>
    <w:rsid w:val="00F2271D"/>
    <w:rsid w:val="00F25D33"/>
    <w:rsid w:val="00F357BD"/>
    <w:rsid w:val="00F35E01"/>
    <w:rsid w:val="00F4279A"/>
    <w:rsid w:val="00F465A3"/>
    <w:rsid w:val="00FD0454"/>
    <w:rsid w:val="00FD25FD"/>
    <w:rsid w:val="00FE227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D1C52-4390-46CA-A991-522ACF6A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2108</Words>
  <Characters>13285</Characters>
  <Application>Microsoft Office Word</Application>
  <DocSecurity>0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33</cp:revision>
  <cp:lastPrinted>2017-02-17T11:35:00Z</cp:lastPrinted>
  <dcterms:created xsi:type="dcterms:W3CDTF">2018-02-20T11:46:00Z</dcterms:created>
  <dcterms:modified xsi:type="dcterms:W3CDTF">2018-07-27T13:13:00Z</dcterms:modified>
</cp:coreProperties>
</file>